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8A4DD" w14:textId="214E846D" w:rsidR="00F93446" w:rsidRPr="00F93446" w:rsidRDefault="00F93446">
      <w:pPr>
        <w:rPr>
          <w:rFonts w:ascii="Aptos" w:hAnsi="Aptos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3420"/>
        <w:gridCol w:w="359"/>
        <w:gridCol w:w="2158"/>
        <w:gridCol w:w="2158"/>
      </w:tblGrid>
      <w:tr w:rsidR="00F93446" w:rsidRPr="00F93446" w14:paraId="44C8B72F" w14:textId="77777777" w:rsidTr="00DF5E13">
        <w:trPr>
          <w:trHeight w:val="288"/>
        </w:trPr>
        <w:tc>
          <w:tcPr>
            <w:tcW w:w="2695" w:type="dxa"/>
          </w:tcPr>
          <w:p w14:paraId="55F1A940" w14:textId="2637473B" w:rsidR="00F93446" w:rsidRPr="00F93446" w:rsidRDefault="00F93446">
            <w:pPr>
              <w:rPr>
                <w:rFonts w:ascii="Aptos" w:hAnsi="Aptos"/>
                <w:sz w:val="20"/>
                <w:szCs w:val="20"/>
              </w:rPr>
            </w:pPr>
            <w:r w:rsidRPr="00F93446">
              <w:rPr>
                <w:rFonts w:ascii="Aptos" w:hAnsi="Aptos"/>
                <w:sz w:val="20"/>
                <w:szCs w:val="20"/>
              </w:rPr>
              <w:t>Date Application Received: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32F6EDFE" w14:textId="77777777" w:rsidR="00F93446" w:rsidRPr="00F93446" w:rsidRDefault="00F93446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9" w:type="dxa"/>
          </w:tcPr>
          <w:p w14:paraId="4614F8C6" w14:textId="77777777" w:rsidR="00F93446" w:rsidRPr="00F93446" w:rsidRDefault="00F93446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58" w:type="dxa"/>
          </w:tcPr>
          <w:p w14:paraId="2D98930E" w14:textId="27205CDD" w:rsidR="00F93446" w:rsidRPr="00F93446" w:rsidRDefault="00F93446">
            <w:pPr>
              <w:rPr>
                <w:rFonts w:ascii="Aptos" w:hAnsi="Aptos"/>
                <w:sz w:val="20"/>
                <w:szCs w:val="20"/>
              </w:rPr>
            </w:pPr>
            <w:r w:rsidRPr="00F93446">
              <w:rPr>
                <w:rFonts w:ascii="Aptos" w:hAnsi="Aptos"/>
                <w:sz w:val="20"/>
                <w:szCs w:val="20"/>
              </w:rPr>
              <w:t>Permit #: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514E52BB" w14:textId="77777777" w:rsidR="00F93446" w:rsidRPr="00F93446" w:rsidRDefault="00F93446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DF5E13" w:rsidRPr="00F93446" w14:paraId="2877EC94" w14:textId="77777777" w:rsidTr="00DF5E13">
        <w:trPr>
          <w:trHeight w:val="144"/>
        </w:trPr>
        <w:tc>
          <w:tcPr>
            <w:tcW w:w="2695" w:type="dxa"/>
          </w:tcPr>
          <w:p w14:paraId="56670233" w14:textId="77777777" w:rsidR="00DF5E13" w:rsidRPr="00F93446" w:rsidRDefault="00DF5E13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48CC469B" w14:textId="77777777" w:rsidR="00DF5E13" w:rsidRPr="00F93446" w:rsidRDefault="00DF5E13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9" w:type="dxa"/>
          </w:tcPr>
          <w:p w14:paraId="5FBD72B6" w14:textId="77777777" w:rsidR="00DF5E13" w:rsidRPr="00F93446" w:rsidRDefault="00DF5E13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58" w:type="dxa"/>
          </w:tcPr>
          <w:p w14:paraId="01E6981F" w14:textId="77777777" w:rsidR="00DF5E13" w:rsidRPr="00F93446" w:rsidRDefault="00DF5E13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</w:tcBorders>
          </w:tcPr>
          <w:p w14:paraId="0666953D" w14:textId="77777777" w:rsidR="00DF5E13" w:rsidRPr="00F93446" w:rsidRDefault="00DF5E13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93446" w:rsidRPr="00F93446" w14:paraId="78C297F8" w14:textId="77777777" w:rsidTr="00DF5E13">
        <w:trPr>
          <w:trHeight w:val="288"/>
        </w:trPr>
        <w:tc>
          <w:tcPr>
            <w:tcW w:w="2695" w:type="dxa"/>
          </w:tcPr>
          <w:p w14:paraId="63286B73" w14:textId="5D0B975F" w:rsidR="00F93446" w:rsidRPr="00F93446" w:rsidRDefault="00F93446">
            <w:pPr>
              <w:rPr>
                <w:rFonts w:ascii="Aptos" w:hAnsi="Aptos"/>
                <w:sz w:val="20"/>
                <w:szCs w:val="20"/>
              </w:rPr>
            </w:pPr>
            <w:r w:rsidRPr="00F93446">
              <w:rPr>
                <w:rFonts w:ascii="Aptos" w:hAnsi="Aptos"/>
                <w:sz w:val="20"/>
                <w:szCs w:val="20"/>
              </w:rPr>
              <w:t>Application Taken By: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0AF11C4" w14:textId="77777777" w:rsidR="00F93446" w:rsidRPr="00F93446" w:rsidRDefault="00F93446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9" w:type="dxa"/>
          </w:tcPr>
          <w:p w14:paraId="774950C2" w14:textId="77777777" w:rsidR="00F93446" w:rsidRPr="00F93446" w:rsidRDefault="00F93446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58" w:type="dxa"/>
          </w:tcPr>
          <w:p w14:paraId="52AC2A65" w14:textId="3A375F23" w:rsidR="00F93446" w:rsidRPr="00F93446" w:rsidRDefault="00DF5E13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Fee (Check/Cash):</w:t>
            </w:r>
          </w:p>
        </w:tc>
        <w:tc>
          <w:tcPr>
            <w:tcW w:w="2158" w:type="dxa"/>
            <w:tcBorders>
              <w:bottom w:val="single" w:sz="4" w:space="0" w:color="auto"/>
            </w:tcBorders>
          </w:tcPr>
          <w:p w14:paraId="31E351B7" w14:textId="77777777" w:rsidR="00F93446" w:rsidRPr="00F93446" w:rsidRDefault="00F93446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78FC210D" w14:textId="77777777" w:rsidR="00FC7B91" w:rsidRPr="00F93446" w:rsidRDefault="00FC7B91">
      <w:pPr>
        <w:rPr>
          <w:rFonts w:ascii="Aptos" w:hAnsi="Aptos"/>
          <w:sz w:val="20"/>
          <w:szCs w:val="20"/>
        </w:rPr>
      </w:pPr>
    </w:p>
    <w:p w14:paraId="04EF8786" w14:textId="792D7757" w:rsidR="00AC2DC4" w:rsidRPr="00FC7B91" w:rsidRDefault="00BB174D" w:rsidP="00AC2DC4">
      <w:pPr>
        <w:jc w:val="center"/>
        <w:rPr>
          <w:rFonts w:ascii="Aptos" w:hAnsi="Aptos"/>
          <w:b/>
        </w:rPr>
      </w:pPr>
      <w:r>
        <w:rPr>
          <w:rFonts w:ascii="Aptos" w:hAnsi="Aptos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483BF7" wp14:editId="48401AC2">
                <wp:simplePos x="0" y="0"/>
                <wp:positionH relativeFrom="column">
                  <wp:posOffset>4806315</wp:posOffset>
                </wp:positionH>
                <wp:positionV relativeFrom="paragraph">
                  <wp:posOffset>11016</wp:posOffset>
                </wp:positionV>
                <wp:extent cx="2337684" cy="723569"/>
                <wp:effectExtent l="0" t="0" r="24765" b="19685"/>
                <wp:wrapNone/>
                <wp:docPr id="16441480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7684" cy="7235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7D9AD" w14:textId="77777777" w:rsidR="00BB174D" w:rsidRPr="00BB174D" w:rsidRDefault="00BB174D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BB174D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Fee Calculation:</w:t>
                            </w:r>
                          </w:p>
                          <w:p w14:paraId="7F60866E" w14:textId="77777777" w:rsidR="00BB174D" w:rsidRDefault="00BB174D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</w:p>
                          <w:p w14:paraId="37450282" w14:textId="7CEBDBE9" w:rsidR="00BB174D" w:rsidRDefault="00BB174D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BB174D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$25 for first $1,000 of project</w:t>
                            </w:r>
                          </w:p>
                          <w:p w14:paraId="16A8CAD5" w14:textId="2A7587C3" w:rsidR="00BB174D" w:rsidRPr="00BB174D" w:rsidRDefault="00BB174D">
                            <w:pP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$1 for each additional $1,000 of project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0483BF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8.45pt;margin-top:.85pt;width:184.05pt;height:56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4FeOAIAAHw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" fillcolor="white [3201]" strokeweight=".5pt">
                <v:textbox>
                  <w:txbxContent>
                    <w:p w14:paraId="0CF7D9AD" w14:textId="77777777" w:rsidR="00BB174D" w:rsidRPr="00BB174D" w:rsidRDefault="00BB174D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BB174D">
                        <w:rPr>
                          <w:rFonts w:ascii="Aptos" w:hAnsi="Aptos"/>
                          <w:sz w:val="20"/>
                          <w:szCs w:val="20"/>
                        </w:rPr>
                        <w:t>Fee Calculation:</w:t>
                      </w:r>
                    </w:p>
                    <w:p w14:paraId="7F60866E" w14:textId="77777777" w:rsidR="00BB174D" w:rsidRDefault="00BB174D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</w:p>
                    <w:p w14:paraId="37450282" w14:textId="7CEBDBE9" w:rsidR="00BB174D" w:rsidRDefault="00BB174D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BB174D">
                        <w:rPr>
                          <w:rFonts w:ascii="Aptos" w:hAnsi="Aptos"/>
                          <w:sz w:val="20"/>
                          <w:szCs w:val="20"/>
                        </w:rPr>
                        <w:t>$25 for first $1,000 of project</w:t>
                      </w:r>
                    </w:p>
                    <w:p w14:paraId="16A8CAD5" w14:textId="2A7587C3" w:rsidR="00BB174D" w:rsidRPr="00BB174D" w:rsidRDefault="00BB174D">
                      <w:pPr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sz w:val="20"/>
                          <w:szCs w:val="20"/>
                        </w:rPr>
                        <w:t>$1 for each additional $1,000 of project</w:t>
                      </w:r>
                    </w:p>
                  </w:txbxContent>
                </v:textbox>
              </v:shape>
            </w:pict>
          </mc:Fallback>
        </mc:AlternateContent>
      </w:r>
      <w:r w:rsidR="00C85E3B">
        <w:rPr>
          <w:rFonts w:ascii="Aptos" w:hAnsi="Aptos"/>
          <w:b/>
        </w:rPr>
        <w:t>Land Use</w:t>
      </w:r>
      <w:r w:rsidR="00DF5E13">
        <w:rPr>
          <w:rFonts w:ascii="Aptos" w:hAnsi="Aptos"/>
          <w:b/>
        </w:rPr>
        <w:t xml:space="preserve"> Permit Application</w:t>
      </w:r>
    </w:p>
    <w:p w14:paraId="7699AAD7" w14:textId="1C5AC09B" w:rsidR="00FC7B91" w:rsidRPr="00FC7B91" w:rsidRDefault="00FC7B91" w:rsidP="00AC2DC4">
      <w:pPr>
        <w:jc w:val="center"/>
        <w:rPr>
          <w:rFonts w:ascii="Aptos" w:hAnsi="Aptos"/>
          <w:b/>
        </w:rPr>
      </w:pPr>
      <w:r w:rsidRPr="00FC7B91">
        <w:rPr>
          <w:rFonts w:ascii="Aptos" w:hAnsi="Aptos"/>
          <w:b/>
        </w:rPr>
        <w:t>Borough of Mercersburg</w:t>
      </w:r>
    </w:p>
    <w:p w14:paraId="52A86430" w14:textId="1CECD602" w:rsidR="00FC7B91" w:rsidRPr="00FC7B91" w:rsidRDefault="00FC7B91" w:rsidP="00AC2DC4">
      <w:pPr>
        <w:jc w:val="center"/>
        <w:rPr>
          <w:rFonts w:ascii="Aptos" w:hAnsi="Aptos"/>
          <w:b/>
        </w:rPr>
      </w:pPr>
      <w:r w:rsidRPr="00FC7B91">
        <w:rPr>
          <w:rFonts w:ascii="Aptos" w:hAnsi="Aptos"/>
          <w:b/>
        </w:rPr>
        <w:t>Franklin County, Pennsylvania 17236</w:t>
      </w:r>
    </w:p>
    <w:p w14:paraId="2DC70927" w14:textId="6908B338" w:rsidR="00FC7B91" w:rsidRPr="00FC7B91" w:rsidRDefault="00FC7B91" w:rsidP="00AC2DC4">
      <w:pPr>
        <w:jc w:val="center"/>
        <w:rPr>
          <w:rFonts w:ascii="Aptos" w:hAnsi="Aptos"/>
          <w:b/>
        </w:rPr>
      </w:pPr>
      <w:r w:rsidRPr="00FC7B91">
        <w:rPr>
          <w:rFonts w:ascii="Aptos" w:hAnsi="Aptos"/>
          <w:b/>
        </w:rPr>
        <w:t>Phone: 717-328-3116</w:t>
      </w:r>
    </w:p>
    <w:p w14:paraId="5B344EBC" w14:textId="77777777" w:rsidR="00AC2DC4" w:rsidRPr="00E25E63" w:rsidRDefault="00AC2DC4" w:rsidP="00AC2DC4">
      <w:pPr>
        <w:jc w:val="center"/>
        <w:rPr>
          <w:rFonts w:ascii="Aptos" w:hAnsi="Aptos"/>
          <w:sz w:val="20"/>
          <w:szCs w:val="20"/>
        </w:rPr>
      </w:pPr>
    </w:p>
    <w:p w14:paraId="7816AC05" w14:textId="77777777" w:rsidR="00DE369C" w:rsidRPr="00E25E63" w:rsidRDefault="00DE369C" w:rsidP="00DE369C">
      <w:pPr>
        <w:rPr>
          <w:rFonts w:ascii="Aptos" w:hAnsi="Aptos"/>
          <w:sz w:val="16"/>
          <w:szCs w:val="16"/>
        </w:rPr>
      </w:pPr>
      <w:r w:rsidRPr="00E25E63">
        <w:rPr>
          <w:rFonts w:ascii="Aptos" w:hAnsi="Aptos"/>
          <w:sz w:val="16"/>
          <w:szCs w:val="16"/>
        </w:rPr>
        <w:t xml:space="preserve">The undersigned hereby applies for a Land Use Permit as per Ordinance 6-2, to build, erect, remodel or demolish a structure in Mercersburg Borough. The proposed construction/demolition of a building(s) must include a schematic plot plan showing Boundary Lines and location of existing or proposed building(s). Application for a Construction Permit will not be accepted until a Land Use Permit is issued by Mercersburg Borough. It will be the applicant’s responsibility to contact </w:t>
      </w:r>
      <w:r w:rsidRPr="00E25E63">
        <w:rPr>
          <w:rFonts w:ascii="Aptos" w:hAnsi="Aptos"/>
          <w:b/>
          <w:sz w:val="16"/>
          <w:szCs w:val="16"/>
        </w:rPr>
        <w:t>Pennsylvania Municipal Code Alliance (PMCA), 380 Wayne Avenue, Chambersburg, PA. 17201, phone: (717) 496-4996, fax: (717) 446-0586, to obtain a Construction Permit.</w:t>
      </w:r>
    </w:p>
    <w:p w14:paraId="18D221A6" w14:textId="77777777" w:rsidR="00DE369C" w:rsidRPr="00E25E63" w:rsidRDefault="00DE369C" w:rsidP="00DE369C">
      <w:pPr>
        <w:rPr>
          <w:rFonts w:ascii="Aptos" w:hAnsi="Aptos"/>
          <w:sz w:val="16"/>
          <w:szCs w:val="16"/>
        </w:rPr>
      </w:pPr>
    </w:p>
    <w:p w14:paraId="50618B16" w14:textId="77777777" w:rsidR="00DE369C" w:rsidRPr="00E25E63" w:rsidRDefault="00DE369C" w:rsidP="00DE369C">
      <w:pPr>
        <w:rPr>
          <w:rFonts w:ascii="Aptos" w:hAnsi="Aptos"/>
          <w:sz w:val="16"/>
          <w:szCs w:val="16"/>
        </w:rPr>
      </w:pPr>
      <w:r w:rsidRPr="00E25E63">
        <w:rPr>
          <w:rFonts w:ascii="Aptos" w:hAnsi="Aptos"/>
          <w:sz w:val="16"/>
          <w:szCs w:val="16"/>
        </w:rPr>
        <w:t xml:space="preserve">Upon completion of the project in accord with all applicable codes and application by the undersigned, PMCA will issue a Land Use Occupancy Permit. The structure may not be occupied or used in any way until issuance of a Land Use Occupancy Permit. No Land Use Occupancy Permit shall be granted without a Construction Occupancy Permit. If construction is to extend past one year from the date of this </w:t>
      </w:r>
      <w:proofErr w:type="gramStart"/>
      <w:r w:rsidRPr="00E25E63">
        <w:rPr>
          <w:rFonts w:ascii="Aptos" w:hAnsi="Aptos"/>
          <w:sz w:val="16"/>
          <w:szCs w:val="16"/>
        </w:rPr>
        <w:t>application</w:t>
      </w:r>
      <w:proofErr w:type="gramEnd"/>
      <w:r w:rsidRPr="00E25E63">
        <w:rPr>
          <w:rFonts w:ascii="Aptos" w:hAnsi="Aptos"/>
          <w:sz w:val="16"/>
          <w:szCs w:val="16"/>
        </w:rPr>
        <w:t xml:space="preserve"> then </w:t>
      </w:r>
      <w:proofErr w:type="gramStart"/>
      <w:r w:rsidRPr="00E25E63">
        <w:rPr>
          <w:rFonts w:ascii="Aptos" w:hAnsi="Aptos"/>
          <w:sz w:val="16"/>
          <w:szCs w:val="16"/>
        </w:rPr>
        <w:t>a renewal</w:t>
      </w:r>
      <w:proofErr w:type="gramEnd"/>
      <w:r w:rsidRPr="00E25E63">
        <w:rPr>
          <w:rFonts w:ascii="Aptos" w:hAnsi="Aptos"/>
          <w:sz w:val="16"/>
          <w:szCs w:val="16"/>
        </w:rPr>
        <w:t xml:space="preserve"> is required under section 8 of Ordinance 6-1 of the Mercersburg Borough Code.</w:t>
      </w:r>
    </w:p>
    <w:p w14:paraId="4EACFE54" w14:textId="77777777" w:rsidR="00DE369C" w:rsidRDefault="00DE369C" w:rsidP="00FC7B91">
      <w:pPr>
        <w:rPr>
          <w:rFonts w:ascii="Aptos" w:hAnsi="Aptos"/>
        </w:rPr>
      </w:pPr>
    </w:p>
    <w:p w14:paraId="39C4E7E5" w14:textId="557F3255" w:rsidR="000B2785" w:rsidRPr="000B2785" w:rsidRDefault="000B2785" w:rsidP="00FC7B91">
      <w:pPr>
        <w:rPr>
          <w:rFonts w:ascii="Aptos" w:hAnsi="Aptos"/>
          <w:b/>
          <w:bCs/>
        </w:rPr>
      </w:pPr>
      <w:r w:rsidRPr="000B2785">
        <w:rPr>
          <w:rFonts w:ascii="Aptos" w:hAnsi="Aptos"/>
          <w:b/>
          <w:bCs/>
        </w:rPr>
        <w:t>Part 1</w:t>
      </w:r>
      <w:r w:rsidR="00B77798">
        <w:rPr>
          <w:rFonts w:ascii="Aptos" w:hAnsi="Aptos"/>
          <w:b/>
          <w:bCs/>
        </w:rPr>
        <w:t xml:space="preserve"> – TO BE COMPLETED BY OWNER OR APPLICANT </w:t>
      </w:r>
      <w:r w:rsidR="00B77798" w:rsidRPr="00B77798">
        <w:rPr>
          <w:rFonts w:ascii="Aptos" w:hAnsi="Aptos"/>
        </w:rPr>
        <w:t>(please print)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430"/>
        <w:gridCol w:w="8370"/>
      </w:tblGrid>
      <w:tr w:rsidR="00FC7B91" w14:paraId="2B81E39D" w14:textId="77777777" w:rsidTr="00E25E63">
        <w:trPr>
          <w:trHeight w:hRule="exact" w:val="360"/>
        </w:trPr>
        <w:tc>
          <w:tcPr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14:paraId="7C53877E" w14:textId="7F05DB09" w:rsidR="00FC7B91" w:rsidRDefault="00C85E3B" w:rsidP="00B32E10">
            <w:pPr>
              <w:rPr>
                <w:rFonts w:ascii="Aptos" w:hAnsi="Aptos"/>
              </w:rPr>
            </w:pPr>
            <w:bookmarkStart w:id="0" w:name="_Hlk213076795"/>
            <w:r>
              <w:rPr>
                <w:rFonts w:ascii="Aptos" w:hAnsi="Aptos"/>
                <w:b/>
              </w:rPr>
              <w:t xml:space="preserve">Property Information </w:t>
            </w:r>
            <w:r w:rsidRPr="00C85E3B">
              <w:rPr>
                <w:rFonts w:ascii="Aptos" w:hAnsi="Aptos"/>
                <w:bCs/>
                <w:i/>
                <w:iCs/>
                <w:sz w:val="18"/>
                <w:szCs w:val="18"/>
              </w:rPr>
              <w:t>(Where the work be performed)</w:t>
            </w:r>
            <w:r w:rsidRPr="00C85E3B">
              <w:rPr>
                <w:rFonts w:ascii="Aptos" w:hAnsi="Aptos"/>
                <w:bCs/>
              </w:rPr>
              <w:t xml:space="preserve"> </w:t>
            </w:r>
          </w:p>
        </w:tc>
      </w:tr>
      <w:tr w:rsidR="00871BB1" w:rsidRPr="00F93446" w14:paraId="5B20AA57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990D" w14:textId="11215C87" w:rsidR="00871BB1" w:rsidRDefault="00C85E3B" w:rsidP="00F273B3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Street Address: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8261" w14:textId="77777777" w:rsidR="00871BB1" w:rsidRPr="00F93446" w:rsidRDefault="00871BB1" w:rsidP="00F273B3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1A604A" w:rsidRPr="00F93446" w14:paraId="467C29C6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66B1" w14:textId="1AF73E97" w:rsidR="001A604A" w:rsidRPr="00F93446" w:rsidRDefault="00C85E3B" w:rsidP="00F273B3">
            <w:pPr>
              <w:rPr>
                <w:rFonts w:ascii="Aptos" w:hAnsi="Aptos"/>
                <w:sz w:val="20"/>
                <w:szCs w:val="20"/>
              </w:rPr>
            </w:pPr>
            <w:bookmarkStart w:id="1" w:name="_Hlk213075417"/>
            <w:bookmarkStart w:id="2" w:name="_Hlk213076780"/>
            <w:bookmarkEnd w:id="0"/>
            <w:r>
              <w:rPr>
                <w:rFonts w:ascii="Aptos" w:hAnsi="Aptos"/>
                <w:sz w:val="20"/>
                <w:szCs w:val="20"/>
              </w:rPr>
              <w:t>City, State, Zip Code</w:t>
            </w:r>
            <w:r w:rsidR="001A604A"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44DB" w14:textId="77777777" w:rsidR="001A604A" w:rsidRPr="00F93446" w:rsidRDefault="001A604A" w:rsidP="00F273B3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1A604A" w:rsidRPr="00F93446" w14:paraId="4A9D114B" w14:textId="77777777" w:rsidTr="00E25E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5B5AE3" w14:textId="41A3FBBF" w:rsidR="001A604A" w:rsidRPr="00F93446" w:rsidRDefault="001A604A" w:rsidP="00F273B3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A74A7" w14:textId="77777777" w:rsidR="001A604A" w:rsidRPr="00F93446" w:rsidRDefault="001A604A" w:rsidP="00F273B3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5E3B" w:rsidRPr="00F93446" w14:paraId="473090C7" w14:textId="77777777" w:rsidTr="00E25E6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C7ECAA3" w14:textId="5EB00DCB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  <w:bookmarkStart w:id="3" w:name="_Hlk216172742"/>
            <w:bookmarkEnd w:id="1"/>
            <w:r>
              <w:rPr>
                <w:rFonts w:ascii="Aptos" w:hAnsi="Aptos"/>
                <w:b/>
              </w:rPr>
              <w:t>Property Owner</w:t>
            </w:r>
          </w:p>
        </w:tc>
      </w:tr>
      <w:tr w:rsidR="00C85E3B" w:rsidRPr="00F93446" w14:paraId="43DCFB95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BBDA" w14:textId="643F228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Owner Name: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3E8A" w14:textId="7777777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5E3B" w:rsidRPr="00F93446" w14:paraId="5DA72B67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F4C5" w14:textId="1B020932" w:rsidR="00C85E3B" w:rsidRDefault="00C85E3B" w:rsidP="00C85E3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Owner Address: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6D3" w14:textId="7777777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5E3B" w:rsidRPr="00F93446" w14:paraId="417E3C8A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6C55" w14:textId="4C3BA427" w:rsidR="00C85E3B" w:rsidRDefault="00C85E3B" w:rsidP="00C85E3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Owner Phone: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DD21" w14:textId="7777777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5E3B" w:rsidRPr="00F93446" w14:paraId="762F71AE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4F36" w14:textId="104D9D89" w:rsidR="00C85E3B" w:rsidRDefault="00C85E3B" w:rsidP="00C85E3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Owner E-mail: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7D57" w14:textId="7777777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</w:tr>
      <w:bookmarkEnd w:id="3"/>
      <w:tr w:rsidR="00C85E3B" w:rsidRPr="00F93446" w14:paraId="7C99A73E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F35E79" w14:textId="77777777" w:rsidR="00C85E3B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C1E0C" w14:textId="7777777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DE369C" w:rsidRPr="00F93446" w14:paraId="3CD88A21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98B0" w14:textId="59579AE0" w:rsidR="00DE369C" w:rsidRPr="00F93446" w:rsidRDefault="00DE369C" w:rsidP="00C85E3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b/>
              </w:rPr>
              <w:t xml:space="preserve">Applicant </w:t>
            </w:r>
            <w:r w:rsidRPr="00C85E3B">
              <w:rPr>
                <w:rFonts w:ascii="Aptos" w:hAnsi="Aptos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="Aptos" w:hAnsi="Aptos"/>
                <w:bCs/>
                <w:i/>
                <w:iCs/>
                <w:sz w:val="18"/>
                <w:szCs w:val="18"/>
              </w:rPr>
              <w:t>If different from owner</w:t>
            </w:r>
            <w:r w:rsidRPr="00C85E3B">
              <w:rPr>
                <w:rFonts w:ascii="Aptos" w:hAnsi="Aptos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C85E3B" w:rsidRPr="00F93446" w14:paraId="6B605ED3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BE62" w14:textId="570C1889" w:rsidR="00C85E3B" w:rsidRDefault="00DE369C" w:rsidP="00C85E3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Applicant</w:t>
            </w:r>
            <w:r w:rsidR="00C85E3B">
              <w:rPr>
                <w:rFonts w:ascii="Aptos" w:hAnsi="Aptos"/>
                <w:sz w:val="20"/>
                <w:szCs w:val="20"/>
              </w:rPr>
              <w:t xml:space="preserve"> Name: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AE17" w14:textId="7777777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5E3B" w:rsidRPr="00F93446" w14:paraId="4DA0E3C0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B6AF" w14:textId="5AAA18F3" w:rsidR="00C85E3B" w:rsidRDefault="00DE369C" w:rsidP="00C85E3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Applicant </w:t>
            </w:r>
            <w:r w:rsidR="00C85E3B">
              <w:rPr>
                <w:rFonts w:ascii="Aptos" w:hAnsi="Aptos"/>
                <w:sz w:val="20"/>
                <w:szCs w:val="20"/>
              </w:rPr>
              <w:t>Address: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5501" w14:textId="7777777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5E3B" w:rsidRPr="00F93446" w14:paraId="439B84F7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E883" w14:textId="44FABA61" w:rsidR="00C85E3B" w:rsidRDefault="00DE369C" w:rsidP="00C85E3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Applicant</w:t>
            </w:r>
            <w:r w:rsidR="00C85E3B">
              <w:rPr>
                <w:rFonts w:ascii="Aptos" w:hAnsi="Aptos"/>
                <w:sz w:val="20"/>
                <w:szCs w:val="20"/>
              </w:rPr>
              <w:t xml:space="preserve"> Phone: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B0B3" w14:textId="7777777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85E3B" w:rsidRPr="00F93446" w14:paraId="53A2DDA5" w14:textId="77777777" w:rsidTr="00DE369C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C9AA" w14:textId="429BD064" w:rsidR="00C85E3B" w:rsidRDefault="00DE369C" w:rsidP="00C85E3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Applicant</w:t>
            </w:r>
            <w:r w:rsidR="00C85E3B">
              <w:rPr>
                <w:rFonts w:ascii="Aptos" w:hAnsi="Aptos"/>
                <w:sz w:val="20"/>
                <w:szCs w:val="20"/>
              </w:rPr>
              <w:t xml:space="preserve"> E-mail: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676F" w14:textId="77777777" w:rsidR="00C85E3B" w:rsidRPr="00F93446" w:rsidRDefault="00C85E3B" w:rsidP="00C85E3B">
            <w:pPr>
              <w:rPr>
                <w:rFonts w:ascii="Aptos" w:hAnsi="Aptos"/>
                <w:sz w:val="20"/>
                <w:szCs w:val="20"/>
              </w:rPr>
            </w:pPr>
          </w:p>
        </w:tc>
      </w:tr>
      <w:bookmarkEnd w:id="2"/>
    </w:tbl>
    <w:p w14:paraId="6BB4357A" w14:textId="77777777" w:rsidR="00FC7B91" w:rsidRDefault="00FC7B91" w:rsidP="00FC7B91">
      <w:pPr>
        <w:rPr>
          <w:rFonts w:ascii="Aptos" w:hAnsi="Aptos"/>
        </w:rPr>
      </w:pPr>
    </w:p>
    <w:tbl>
      <w:tblPr>
        <w:tblStyle w:val="TableGrid"/>
        <w:tblW w:w="1080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8370"/>
      </w:tblGrid>
      <w:tr w:rsidR="00DE369C" w:rsidRPr="00F93446" w14:paraId="5C0B7900" w14:textId="77777777" w:rsidTr="00E25E63">
        <w:trPr>
          <w:trHeight w:hRule="exact" w:val="360"/>
        </w:trPr>
        <w:tc>
          <w:tcPr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0EA637" w14:textId="6B33283E" w:rsidR="00DE369C" w:rsidRPr="00F93446" w:rsidRDefault="00DE369C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b/>
              </w:rPr>
              <w:t>Contractor/Person(s) Performing the Work</w:t>
            </w:r>
          </w:p>
        </w:tc>
      </w:tr>
      <w:tr w:rsidR="00DE369C" w:rsidRPr="00F93446" w14:paraId="1A587C9D" w14:textId="77777777" w:rsidTr="00FD7F58"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D9DB" w14:textId="6A8969B6" w:rsidR="00DE369C" w:rsidRDefault="00DE369C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Contractor: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6CC4" w14:textId="77777777" w:rsidR="00DE369C" w:rsidRPr="00F93446" w:rsidRDefault="00DE369C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DE369C" w:rsidRPr="00F93446" w14:paraId="3E84C14B" w14:textId="77777777" w:rsidTr="00FD7F58"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4B9B" w14:textId="6E707EEA" w:rsidR="00DE369C" w:rsidRDefault="00DE369C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Company Name: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5877" w14:textId="77777777" w:rsidR="00DE369C" w:rsidRPr="00F93446" w:rsidRDefault="00DE369C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DE369C" w:rsidRPr="00F93446" w14:paraId="3F7635EC" w14:textId="77777777" w:rsidTr="00FD7F58"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41F3" w14:textId="38A534ED" w:rsidR="00DE369C" w:rsidRDefault="00DE369C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Contractor Phone: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C9BE" w14:textId="77777777" w:rsidR="00DE369C" w:rsidRPr="00F93446" w:rsidRDefault="00DE369C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DE369C" w:rsidRPr="00F93446" w14:paraId="793EAF0F" w14:textId="77777777" w:rsidTr="00FD7F58">
        <w:trPr>
          <w:trHeight w:hRule="exact" w:val="36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658B" w14:textId="3E944629" w:rsidR="00DE369C" w:rsidRDefault="00DE369C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Contractor E-mail: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51EC" w14:textId="77777777" w:rsidR="00DE369C" w:rsidRPr="00F93446" w:rsidRDefault="00DE369C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18594E23" w14:textId="77777777" w:rsidR="00DE369C" w:rsidRDefault="00DE369C" w:rsidP="00FC7B91">
      <w:pPr>
        <w:rPr>
          <w:rFonts w:ascii="Aptos" w:hAnsi="Aptos"/>
        </w:rPr>
      </w:pPr>
    </w:p>
    <w:tbl>
      <w:tblPr>
        <w:tblStyle w:val="TableGrid"/>
        <w:tblW w:w="9905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540"/>
        <w:gridCol w:w="2070"/>
        <w:gridCol w:w="630"/>
        <w:gridCol w:w="450"/>
        <w:gridCol w:w="540"/>
        <w:gridCol w:w="450"/>
        <w:gridCol w:w="1530"/>
        <w:gridCol w:w="630"/>
        <w:gridCol w:w="450"/>
        <w:gridCol w:w="540"/>
        <w:gridCol w:w="450"/>
      </w:tblGrid>
      <w:tr w:rsidR="004E26AF" w:rsidRPr="00F93446" w14:paraId="09CA7CF1" w14:textId="142DB4B4" w:rsidTr="003568E6">
        <w:trPr>
          <w:trHeight w:hRule="exact" w:val="360"/>
        </w:trPr>
        <w:tc>
          <w:tcPr>
            <w:tcW w:w="16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5704F6" w14:textId="31807C12" w:rsidR="004E26AF" w:rsidRDefault="004E26AF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Zoning District: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8D0F" w14:textId="77777777" w:rsidR="004E26AF" w:rsidRDefault="004E26AF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86186F" w14:textId="5609F295" w:rsidR="004E26AF" w:rsidRDefault="004E26AF" w:rsidP="004E26AF">
            <w:pPr>
              <w:jc w:val="righ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Historic District: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6F08BA" w14:textId="4A714139" w:rsidR="004E26AF" w:rsidRDefault="004E26AF" w:rsidP="005A432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A561" w14:textId="77777777" w:rsidR="004E26AF" w:rsidRDefault="004E26AF" w:rsidP="005A432D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DC402B" w14:textId="4F61360D" w:rsidR="004E26AF" w:rsidRDefault="004E26AF" w:rsidP="005A432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B006" w14:textId="77777777" w:rsidR="004E26AF" w:rsidRDefault="004E26AF" w:rsidP="005A432D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F97FE9" w14:textId="1FC6B4A1" w:rsidR="004E26AF" w:rsidRDefault="004E26AF" w:rsidP="004E26AF">
            <w:pPr>
              <w:jc w:val="righ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Floodplain: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BAB486" w14:textId="6646EBC5" w:rsidR="004E26AF" w:rsidRDefault="004E26AF" w:rsidP="005A432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9318" w14:textId="77777777" w:rsidR="004E26AF" w:rsidRDefault="004E26AF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32D17B" w14:textId="2CAEE64E" w:rsidR="004E26AF" w:rsidRDefault="004E26AF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2433" w14:textId="7561CE43" w:rsidR="004E26AF" w:rsidRDefault="004E26AF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3C971867" w14:textId="77777777" w:rsidR="00DE369C" w:rsidRDefault="00DE369C" w:rsidP="00FC7B91">
      <w:pPr>
        <w:rPr>
          <w:rFonts w:ascii="Aptos" w:hAnsi="Aptos"/>
        </w:rPr>
      </w:pPr>
    </w:p>
    <w:p w14:paraId="7133FE67" w14:textId="3CE09195" w:rsidR="005A432D" w:rsidRDefault="005A432D">
      <w:pPr>
        <w:rPr>
          <w:rFonts w:ascii="Aptos" w:hAnsi="Aptos"/>
        </w:rPr>
      </w:pPr>
      <w:r>
        <w:rPr>
          <w:rFonts w:ascii="Aptos" w:hAnsi="Aptos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3420"/>
        <w:gridCol w:w="359"/>
        <w:gridCol w:w="1896"/>
        <w:gridCol w:w="2420"/>
      </w:tblGrid>
      <w:tr w:rsidR="00B77798" w:rsidRPr="00F93446" w14:paraId="572FB12C" w14:textId="77777777" w:rsidTr="00DF5E13">
        <w:trPr>
          <w:trHeight w:val="288"/>
        </w:trPr>
        <w:tc>
          <w:tcPr>
            <w:tcW w:w="2695" w:type="dxa"/>
          </w:tcPr>
          <w:p w14:paraId="1B8094B7" w14:textId="22A144B9" w:rsidR="00B77798" w:rsidRPr="00F93446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</w:tcPr>
          <w:p w14:paraId="2ED603BA" w14:textId="77777777" w:rsidR="00B77798" w:rsidRPr="00F93446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9" w:type="dxa"/>
          </w:tcPr>
          <w:p w14:paraId="6359C8D7" w14:textId="77777777" w:rsidR="00B77798" w:rsidRPr="00F93446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896" w:type="dxa"/>
          </w:tcPr>
          <w:p w14:paraId="067ACAE2" w14:textId="50569765" w:rsidR="00B77798" w:rsidRPr="00F93446" w:rsidRDefault="00DF5E13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Property Address: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14:paraId="2FC5ED5C" w14:textId="77777777" w:rsidR="00B77798" w:rsidRPr="00F93446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B77798" w:rsidRPr="00F93446" w14:paraId="0342C3EF" w14:textId="77777777" w:rsidTr="00DF5E13">
        <w:trPr>
          <w:trHeight w:val="288"/>
        </w:trPr>
        <w:tc>
          <w:tcPr>
            <w:tcW w:w="2695" w:type="dxa"/>
          </w:tcPr>
          <w:p w14:paraId="5BACBB27" w14:textId="1FD620AF" w:rsidR="00B77798" w:rsidRPr="00F93446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</w:tcPr>
          <w:p w14:paraId="0C949CAA" w14:textId="77777777" w:rsidR="00B77798" w:rsidRPr="00F93446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9" w:type="dxa"/>
          </w:tcPr>
          <w:p w14:paraId="3C4AE2E6" w14:textId="77777777" w:rsidR="00B77798" w:rsidRPr="00F93446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FEF73CA" w14:textId="74B0AB3E" w:rsidR="00B77798" w:rsidRPr="00F93446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</w:tcBorders>
          </w:tcPr>
          <w:p w14:paraId="4039C4E1" w14:textId="77777777" w:rsidR="00B77798" w:rsidRPr="00F93446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3ADEF20B" w14:textId="77777777" w:rsidR="00402524" w:rsidRDefault="00402524">
      <w:pPr>
        <w:rPr>
          <w:rFonts w:ascii="Aptos" w:hAnsi="Aptos"/>
        </w:rPr>
      </w:pPr>
    </w:p>
    <w:p w14:paraId="04D3B7A2" w14:textId="5A4CC7AB" w:rsidR="00E25E63" w:rsidRPr="000B2785" w:rsidRDefault="00E25E63" w:rsidP="00E25E63">
      <w:pPr>
        <w:rPr>
          <w:rFonts w:ascii="Aptos" w:hAnsi="Aptos"/>
          <w:b/>
          <w:bCs/>
        </w:rPr>
      </w:pPr>
      <w:r w:rsidRPr="000B2785">
        <w:rPr>
          <w:rFonts w:ascii="Aptos" w:hAnsi="Aptos"/>
          <w:b/>
          <w:bCs/>
        </w:rPr>
        <w:t>Part 1</w:t>
      </w:r>
      <w:r>
        <w:rPr>
          <w:rFonts w:ascii="Aptos" w:hAnsi="Aptos"/>
          <w:b/>
          <w:bCs/>
        </w:rPr>
        <w:t xml:space="preserve"> – TO BE COMPLETED BY OWNER OR APPLICANT (Continued) </w:t>
      </w:r>
      <w:r w:rsidRPr="00B77798">
        <w:rPr>
          <w:rFonts w:ascii="Aptos" w:hAnsi="Aptos"/>
        </w:rPr>
        <w:t>(please print)</w:t>
      </w:r>
    </w:p>
    <w:p w14:paraId="6F386A24" w14:textId="77777777" w:rsidR="00402524" w:rsidRDefault="00402524">
      <w:pPr>
        <w:rPr>
          <w:rFonts w:ascii="Aptos" w:hAnsi="Aptos"/>
        </w:rPr>
      </w:pPr>
    </w:p>
    <w:tbl>
      <w:tblPr>
        <w:tblStyle w:val="TableGrid"/>
        <w:tblW w:w="10800" w:type="dxa"/>
        <w:tblInd w:w="-5" w:type="dxa"/>
        <w:shd w:val="pct10" w:color="auto" w:fill="auto"/>
        <w:tblLook w:val="04A0" w:firstRow="1" w:lastRow="0" w:firstColumn="1" w:lastColumn="0" w:noHBand="0" w:noVBand="1"/>
      </w:tblPr>
      <w:tblGrid>
        <w:gridCol w:w="10800"/>
      </w:tblGrid>
      <w:tr w:rsidR="00402524" w:rsidRPr="00F93446" w14:paraId="534286B3" w14:textId="77777777" w:rsidTr="00E25E63">
        <w:trPr>
          <w:trHeight w:hRule="exact" w:val="360"/>
        </w:trPr>
        <w:tc>
          <w:tcPr>
            <w:tcW w:w="10800" w:type="dxa"/>
            <w:shd w:val="pct10" w:color="auto" w:fill="auto"/>
          </w:tcPr>
          <w:p w14:paraId="330B4AD4" w14:textId="11C3ECE9" w:rsidR="00402524" w:rsidRPr="00F93446" w:rsidRDefault="00402524" w:rsidP="00FD7F58">
            <w:pPr>
              <w:rPr>
                <w:rFonts w:ascii="Aptos" w:hAnsi="Aptos"/>
                <w:sz w:val="20"/>
                <w:szCs w:val="20"/>
              </w:rPr>
            </w:pPr>
            <w:bookmarkStart w:id="4" w:name="_Hlk216174122"/>
            <w:r>
              <w:rPr>
                <w:rFonts w:ascii="Aptos" w:hAnsi="Aptos"/>
                <w:b/>
              </w:rPr>
              <w:t>Type of Project</w:t>
            </w:r>
          </w:p>
        </w:tc>
      </w:tr>
      <w:bookmarkEnd w:id="4"/>
    </w:tbl>
    <w:p w14:paraId="0E3DD13B" w14:textId="77777777" w:rsidR="00DE369C" w:rsidRDefault="00DE369C" w:rsidP="00FC7B91">
      <w:pPr>
        <w:rPr>
          <w:rFonts w:ascii="Aptos" w:hAnsi="Aptos"/>
        </w:rPr>
      </w:pPr>
    </w:p>
    <w:tbl>
      <w:tblPr>
        <w:tblStyle w:val="TableGrid"/>
        <w:tblW w:w="107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2"/>
        <w:gridCol w:w="432"/>
        <w:gridCol w:w="432"/>
        <w:gridCol w:w="1120"/>
        <w:gridCol w:w="347"/>
        <w:gridCol w:w="767"/>
        <w:gridCol w:w="5805"/>
      </w:tblGrid>
      <w:tr w:rsidR="00402524" w14:paraId="4924B4FB" w14:textId="77777777" w:rsidTr="00402524">
        <w:trPr>
          <w:trHeight w:hRule="exact" w:val="360"/>
        </w:trPr>
        <w:tc>
          <w:tcPr>
            <w:tcW w:w="1896" w:type="dxa"/>
            <w:tcBorders>
              <w:right w:val="single" w:sz="4" w:space="0" w:color="auto"/>
            </w:tcBorders>
          </w:tcPr>
          <w:p w14:paraId="59C47AC0" w14:textId="0CBCF87F" w:rsidR="00402524" w:rsidRDefault="00402524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New Construction: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037F" w14:textId="77777777" w:rsidR="00402524" w:rsidRDefault="00402524" w:rsidP="00402524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</w:tcBorders>
          </w:tcPr>
          <w:p w14:paraId="38E1009F" w14:textId="4895CFF1" w:rsidR="00402524" w:rsidRDefault="00402524" w:rsidP="00402524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</w:tcPr>
          <w:p w14:paraId="2AE1934D" w14:textId="41AD3D0B" w:rsidR="00402524" w:rsidRDefault="00402524" w:rsidP="00402524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Alteration: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CC03" w14:textId="0D5F2DB0" w:rsidR="00402524" w:rsidRDefault="00402524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38B5D2A" w14:textId="795E7FE5" w:rsidR="00402524" w:rsidRDefault="00402524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Other:</w:t>
            </w:r>
          </w:p>
        </w:tc>
        <w:tc>
          <w:tcPr>
            <w:tcW w:w="5845" w:type="dxa"/>
            <w:tcBorders>
              <w:top w:val="nil"/>
              <w:bottom w:val="single" w:sz="4" w:space="0" w:color="auto"/>
            </w:tcBorders>
          </w:tcPr>
          <w:p w14:paraId="4481F870" w14:textId="77777777" w:rsidR="00402524" w:rsidRDefault="00402524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718DDA7A" w14:textId="77777777" w:rsidR="00DE369C" w:rsidRDefault="00DE369C" w:rsidP="00FC7B91">
      <w:pPr>
        <w:rPr>
          <w:rFonts w:ascii="Aptos" w:hAnsi="Aptos"/>
        </w:rPr>
      </w:pPr>
    </w:p>
    <w:tbl>
      <w:tblPr>
        <w:tblStyle w:val="TableGrid"/>
        <w:tblW w:w="10805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5"/>
        <w:gridCol w:w="9270"/>
      </w:tblGrid>
      <w:tr w:rsidR="00402524" w14:paraId="4FEC14CD" w14:textId="77777777" w:rsidTr="00402524">
        <w:trPr>
          <w:trHeight w:hRule="exact" w:val="360"/>
        </w:trPr>
        <w:tc>
          <w:tcPr>
            <w:tcW w:w="1535" w:type="dxa"/>
            <w:tcBorders>
              <w:top w:val="nil"/>
              <w:bottom w:val="nil"/>
            </w:tcBorders>
          </w:tcPr>
          <w:p w14:paraId="20B5AADD" w14:textId="5DEAD837" w:rsidR="00402524" w:rsidRDefault="00402524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Proposed Use:</w:t>
            </w:r>
          </w:p>
        </w:tc>
        <w:tc>
          <w:tcPr>
            <w:tcW w:w="9270" w:type="dxa"/>
          </w:tcPr>
          <w:p w14:paraId="7468AAD6" w14:textId="77777777" w:rsidR="00402524" w:rsidRDefault="00402524" w:rsidP="00402524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206F503A" w14:textId="77777777" w:rsidR="00DE369C" w:rsidRDefault="00DE369C" w:rsidP="00FC7B91">
      <w:pPr>
        <w:rPr>
          <w:rFonts w:ascii="Aptos" w:hAnsi="Aptos"/>
        </w:rPr>
      </w:pPr>
    </w:p>
    <w:tbl>
      <w:tblPr>
        <w:tblStyle w:val="TableGrid"/>
        <w:tblW w:w="10805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5"/>
        <w:gridCol w:w="7380"/>
      </w:tblGrid>
      <w:tr w:rsidR="00262E86" w14:paraId="59885132" w14:textId="77777777" w:rsidTr="00262E86">
        <w:trPr>
          <w:trHeight w:hRule="exact" w:val="360"/>
        </w:trPr>
        <w:tc>
          <w:tcPr>
            <w:tcW w:w="3425" w:type="dxa"/>
            <w:tcBorders>
              <w:top w:val="nil"/>
              <w:bottom w:val="nil"/>
            </w:tcBorders>
          </w:tcPr>
          <w:p w14:paraId="68541289" w14:textId="5C81B77D" w:rsidR="00262E86" w:rsidRDefault="00262E86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Provide a Brief Description of Project:</w:t>
            </w:r>
          </w:p>
        </w:tc>
        <w:tc>
          <w:tcPr>
            <w:tcW w:w="7380" w:type="dxa"/>
            <w:tcBorders>
              <w:top w:val="nil"/>
              <w:bottom w:val="single" w:sz="4" w:space="0" w:color="auto"/>
            </w:tcBorders>
          </w:tcPr>
          <w:p w14:paraId="7C5810C5" w14:textId="77777777" w:rsidR="00262E86" w:rsidRDefault="00262E8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62E86" w14:paraId="3246989B" w14:textId="77777777" w:rsidTr="00262E86">
        <w:trPr>
          <w:trHeight w:hRule="exact" w:val="360"/>
        </w:trPr>
        <w:tc>
          <w:tcPr>
            <w:tcW w:w="3425" w:type="dxa"/>
            <w:tcBorders>
              <w:top w:val="nil"/>
              <w:bottom w:val="single" w:sz="4" w:space="0" w:color="auto"/>
              <w:right w:val="nil"/>
            </w:tcBorders>
          </w:tcPr>
          <w:p w14:paraId="503603EA" w14:textId="77777777" w:rsidR="00262E86" w:rsidRDefault="00262E8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41116F" w14:textId="77777777" w:rsidR="00262E86" w:rsidRDefault="00262E8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62E86" w14:paraId="7145A690" w14:textId="77777777" w:rsidTr="00262E86">
        <w:trPr>
          <w:trHeight w:hRule="exact" w:val="360"/>
        </w:trPr>
        <w:tc>
          <w:tcPr>
            <w:tcW w:w="34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741C9D" w14:textId="77777777" w:rsidR="00262E86" w:rsidRDefault="00262E8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B7A6371" w14:textId="77777777" w:rsidR="00262E86" w:rsidRDefault="00262E8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B77798" w14:paraId="62A935A4" w14:textId="77777777" w:rsidTr="00262E86">
        <w:trPr>
          <w:trHeight w:hRule="exact" w:val="360"/>
        </w:trPr>
        <w:tc>
          <w:tcPr>
            <w:tcW w:w="34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F8A3262" w14:textId="77777777" w:rsidR="00B77798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BBB204" w14:textId="77777777" w:rsidR="00B77798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B77798" w14:paraId="433EF7E7" w14:textId="77777777" w:rsidTr="00262E86">
        <w:trPr>
          <w:trHeight w:hRule="exact" w:val="360"/>
        </w:trPr>
        <w:tc>
          <w:tcPr>
            <w:tcW w:w="34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B1037F7" w14:textId="77777777" w:rsidR="00B77798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3FD0EC" w14:textId="77777777" w:rsidR="00B77798" w:rsidRDefault="00B77798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73D614CC" w14:textId="77777777" w:rsidR="00DE369C" w:rsidRDefault="00DE369C" w:rsidP="00FC7B91">
      <w:pPr>
        <w:rPr>
          <w:rFonts w:ascii="Aptos" w:hAnsi="Aptos"/>
        </w:rPr>
      </w:pPr>
    </w:p>
    <w:p w14:paraId="58E8D518" w14:textId="77777777" w:rsidR="00DE369C" w:rsidRDefault="00DE369C" w:rsidP="00FC7B91">
      <w:pPr>
        <w:rPr>
          <w:rFonts w:ascii="Aptos" w:hAnsi="Aptos"/>
        </w:rPr>
      </w:pP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1710"/>
        <w:gridCol w:w="2075"/>
        <w:gridCol w:w="2430"/>
        <w:gridCol w:w="1620"/>
        <w:gridCol w:w="1975"/>
      </w:tblGrid>
      <w:tr w:rsidR="002A0A35" w14:paraId="7ABC85A5" w14:textId="77777777" w:rsidTr="001857F4">
        <w:trPr>
          <w:trHeight w:hRule="exact" w:val="288"/>
        </w:trPr>
        <w:tc>
          <w:tcPr>
            <w:tcW w:w="990" w:type="dxa"/>
          </w:tcPr>
          <w:p w14:paraId="4960FE1F" w14:textId="2DC90747" w:rsidR="002A0A35" w:rsidRDefault="002A0A35" w:rsidP="002A0A3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Lot Size: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2901B48B" w14:textId="77777777" w:rsidR="002A0A35" w:rsidRDefault="002A0A35" w:rsidP="002A0A35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075" w:type="dxa"/>
          </w:tcPr>
          <w:p w14:paraId="417804B3" w14:textId="6D14E55B" w:rsidR="002A0A35" w:rsidRDefault="002A0A35" w:rsidP="001857F4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Building Dimensions: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34591674" w14:textId="377762C5" w:rsidR="002A0A35" w:rsidRDefault="002A0A35" w:rsidP="002A0A35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879C261" w14:textId="3BA15645" w:rsidR="002A0A35" w:rsidRDefault="002A0A35" w:rsidP="001857F4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Height:</w:t>
            </w:r>
          </w:p>
        </w:tc>
        <w:tc>
          <w:tcPr>
            <w:tcW w:w="1975" w:type="dxa"/>
            <w:tcBorders>
              <w:top w:val="nil"/>
              <w:bottom w:val="single" w:sz="4" w:space="0" w:color="auto"/>
            </w:tcBorders>
          </w:tcPr>
          <w:p w14:paraId="3222C3C1" w14:textId="77777777" w:rsidR="002A0A35" w:rsidRDefault="002A0A35" w:rsidP="002A0A35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01226E2" w14:textId="77777777" w:rsidR="00DE369C" w:rsidRDefault="00DE369C" w:rsidP="00FC7B91">
      <w:pPr>
        <w:rPr>
          <w:rFonts w:ascii="Aptos" w:hAnsi="Aptos"/>
        </w:rPr>
      </w:pP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1710"/>
        <w:gridCol w:w="2075"/>
        <w:gridCol w:w="2430"/>
        <w:gridCol w:w="1620"/>
        <w:gridCol w:w="1975"/>
      </w:tblGrid>
      <w:tr w:rsidR="002A0A35" w14:paraId="0FC93BF7" w14:textId="77777777" w:rsidTr="001857F4">
        <w:trPr>
          <w:trHeight w:hRule="exact" w:val="504"/>
        </w:trPr>
        <w:tc>
          <w:tcPr>
            <w:tcW w:w="990" w:type="dxa"/>
          </w:tcPr>
          <w:p w14:paraId="07AE33A3" w14:textId="737434E4" w:rsidR="002A0A35" w:rsidRDefault="002A0A35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Parking Spaces: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40FF9ACE" w14:textId="77777777" w:rsidR="002A0A35" w:rsidRDefault="002A0A35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075" w:type="dxa"/>
          </w:tcPr>
          <w:p w14:paraId="28E29938" w14:textId="7A73D944" w:rsidR="002A0A35" w:rsidRDefault="002A0A35" w:rsidP="001857F4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Estimated Project Cost:</w:t>
            </w: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14:paraId="181CBEA8" w14:textId="77777777" w:rsidR="002A0A35" w:rsidRDefault="002A0A35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0F4C411" w14:textId="27F0A378" w:rsidR="002A0A35" w:rsidRDefault="002A0A35" w:rsidP="002A0A35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Estimated Date of Completion:</w:t>
            </w:r>
          </w:p>
          <w:p w14:paraId="21CAE72F" w14:textId="55BC0DA1" w:rsidR="002A0A35" w:rsidRDefault="002A0A35" w:rsidP="00FD7F58">
            <w:pPr>
              <w:jc w:val="right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nil"/>
              <w:bottom w:val="single" w:sz="4" w:space="0" w:color="auto"/>
            </w:tcBorders>
          </w:tcPr>
          <w:p w14:paraId="0013B9BD" w14:textId="77777777" w:rsidR="002A0A35" w:rsidRDefault="002A0A35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340C74FD" w14:textId="77777777" w:rsidR="00DE369C" w:rsidRDefault="00DE369C" w:rsidP="00FC7B91">
      <w:pPr>
        <w:rPr>
          <w:rFonts w:ascii="Aptos" w:hAnsi="Aptos"/>
        </w:rPr>
      </w:pPr>
    </w:p>
    <w:tbl>
      <w:tblPr>
        <w:tblStyle w:val="TableGrid"/>
        <w:tblW w:w="10805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7470"/>
      </w:tblGrid>
      <w:tr w:rsidR="00103636" w14:paraId="71785F4C" w14:textId="77777777" w:rsidTr="00103636">
        <w:trPr>
          <w:trHeight w:hRule="exact" w:val="360"/>
        </w:trPr>
        <w:tc>
          <w:tcPr>
            <w:tcW w:w="3335" w:type="dxa"/>
            <w:tcBorders>
              <w:top w:val="nil"/>
              <w:bottom w:val="nil"/>
            </w:tcBorders>
          </w:tcPr>
          <w:p w14:paraId="6EB7DC0C" w14:textId="6828B2B2" w:rsidR="00103636" w:rsidRDefault="00103636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Variance or Special Use Requested:</w:t>
            </w:r>
          </w:p>
        </w:tc>
        <w:tc>
          <w:tcPr>
            <w:tcW w:w="7470" w:type="dxa"/>
            <w:tcBorders>
              <w:top w:val="nil"/>
              <w:bottom w:val="nil"/>
            </w:tcBorders>
          </w:tcPr>
          <w:p w14:paraId="1E81B7E4" w14:textId="77777777" w:rsidR="00103636" w:rsidRDefault="0010363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103636" w14:paraId="055E66D7" w14:textId="77777777" w:rsidTr="00103636">
        <w:trPr>
          <w:trHeight w:hRule="exact" w:val="360"/>
        </w:trPr>
        <w:tc>
          <w:tcPr>
            <w:tcW w:w="3335" w:type="dxa"/>
            <w:tcBorders>
              <w:top w:val="nil"/>
              <w:bottom w:val="single" w:sz="4" w:space="0" w:color="auto"/>
            </w:tcBorders>
          </w:tcPr>
          <w:p w14:paraId="1BAEEDB2" w14:textId="77777777" w:rsidR="00103636" w:rsidRDefault="0010363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470" w:type="dxa"/>
            <w:tcBorders>
              <w:top w:val="nil"/>
            </w:tcBorders>
          </w:tcPr>
          <w:p w14:paraId="20E17BFD" w14:textId="77777777" w:rsidR="00103636" w:rsidRDefault="0010363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103636" w14:paraId="790DA2A1" w14:textId="77777777" w:rsidTr="00103636">
        <w:trPr>
          <w:trHeight w:hRule="exact" w:val="360"/>
        </w:trPr>
        <w:tc>
          <w:tcPr>
            <w:tcW w:w="3335" w:type="dxa"/>
            <w:tcBorders>
              <w:top w:val="single" w:sz="4" w:space="0" w:color="auto"/>
              <w:bottom w:val="single" w:sz="4" w:space="0" w:color="auto"/>
            </w:tcBorders>
          </w:tcPr>
          <w:p w14:paraId="4285A91C" w14:textId="77777777" w:rsidR="00103636" w:rsidRDefault="0010363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470" w:type="dxa"/>
          </w:tcPr>
          <w:p w14:paraId="1CB579C8" w14:textId="77777777" w:rsidR="00103636" w:rsidRDefault="0010363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4D6DAA1" w14:textId="77777777" w:rsidR="002A0A35" w:rsidRDefault="002A0A35" w:rsidP="00FC7B91">
      <w:pPr>
        <w:rPr>
          <w:rFonts w:ascii="Aptos" w:hAnsi="Aptos"/>
        </w:rPr>
      </w:pPr>
    </w:p>
    <w:p w14:paraId="7FDB2E29" w14:textId="77777777" w:rsidR="002A0A35" w:rsidRDefault="002A0A35" w:rsidP="00FC7B91">
      <w:pPr>
        <w:rPr>
          <w:rFonts w:ascii="Aptos" w:hAnsi="Aptos"/>
        </w:rPr>
      </w:pPr>
    </w:p>
    <w:tbl>
      <w:tblPr>
        <w:tblStyle w:val="TableGrid"/>
        <w:tblW w:w="92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5"/>
        <w:gridCol w:w="3870"/>
        <w:gridCol w:w="990"/>
        <w:gridCol w:w="2250"/>
      </w:tblGrid>
      <w:tr w:rsidR="00103636" w14:paraId="68CA7FA2" w14:textId="77777777" w:rsidTr="00100452">
        <w:trPr>
          <w:trHeight w:hRule="exact" w:val="288"/>
        </w:trPr>
        <w:tc>
          <w:tcPr>
            <w:tcW w:w="2165" w:type="dxa"/>
          </w:tcPr>
          <w:p w14:paraId="220439D9" w14:textId="11A0AF7A" w:rsidR="00103636" w:rsidRDefault="00103636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Applicant</w:t>
            </w:r>
            <w:r w:rsidR="00100452">
              <w:rPr>
                <w:rFonts w:ascii="Aptos" w:hAnsi="Aptos"/>
                <w:sz w:val="20"/>
                <w:szCs w:val="20"/>
              </w:rPr>
              <w:t>’</w:t>
            </w:r>
            <w:r>
              <w:rPr>
                <w:rFonts w:ascii="Aptos" w:hAnsi="Aptos"/>
                <w:sz w:val="20"/>
                <w:szCs w:val="20"/>
              </w:rPr>
              <w:t>s Signature:</w:t>
            </w:r>
          </w:p>
        </w:tc>
        <w:tc>
          <w:tcPr>
            <w:tcW w:w="3870" w:type="dxa"/>
            <w:tcBorders>
              <w:top w:val="nil"/>
              <w:bottom w:val="single" w:sz="4" w:space="0" w:color="auto"/>
            </w:tcBorders>
          </w:tcPr>
          <w:p w14:paraId="172BEDD6" w14:textId="77777777" w:rsidR="00103636" w:rsidRPr="00100452" w:rsidRDefault="00103636" w:rsidP="00FD7F5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14:paraId="7EA1C78F" w14:textId="59C257D0" w:rsidR="00103636" w:rsidRDefault="00103636" w:rsidP="00103636">
            <w:pPr>
              <w:jc w:val="righ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Date: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1F71B8C7" w14:textId="77777777" w:rsidR="00103636" w:rsidRDefault="0010363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4B4E8555" w14:textId="77777777" w:rsidR="002A0A35" w:rsidRDefault="002A0A35" w:rsidP="00FC7B91">
      <w:pPr>
        <w:rPr>
          <w:rFonts w:ascii="Aptos" w:hAnsi="Aptos"/>
        </w:rPr>
      </w:pPr>
    </w:p>
    <w:p w14:paraId="15699A2E" w14:textId="28FBD844" w:rsidR="002A0A35" w:rsidRPr="00BB174D" w:rsidRDefault="00BB174D" w:rsidP="00BB174D">
      <w:pPr>
        <w:jc w:val="center"/>
        <w:rPr>
          <w:rFonts w:ascii="Aptos" w:hAnsi="Aptos"/>
          <w:sz w:val="20"/>
          <w:szCs w:val="20"/>
        </w:rPr>
      </w:pPr>
      <w:r w:rsidRPr="00BB174D">
        <w:rPr>
          <w:rFonts w:ascii="Aptos" w:hAnsi="Aptos"/>
          <w:sz w:val="20"/>
          <w:szCs w:val="20"/>
        </w:rPr>
        <w:t xml:space="preserve">Provide a simple sketch of the project with </w:t>
      </w:r>
      <w:r w:rsidR="009606C3">
        <w:rPr>
          <w:rFonts w:ascii="Aptos" w:hAnsi="Aptos"/>
          <w:sz w:val="20"/>
          <w:szCs w:val="20"/>
        </w:rPr>
        <w:t xml:space="preserve">property lines and </w:t>
      </w:r>
      <w:r w:rsidRPr="00BB174D">
        <w:rPr>
          <w:rFonts w:ascii="Aptos" w:hAnsi="Aptos"/>
          <w:sz w:val="20"/>
          <w:szCs w:val="20"/>
        </w:rPr>
        <w:t>dimensions</w:t>
      </w:r>
      <w:r>
        <w:rPr>
          <w:rFonts w:ascii="Aptos" w:hAnsi="Aptos"/>
          <w:sz w:val="20"/>
          <w:szCs w:val="20"/>
        </w:rPr>
        <w:t xml:space="preserve"> (or add a separate sheet)</w:t>
      </w:r>
    </w:p>
    <w:p w14:paraId="07E233A7" w14:textId="0BBAC6A4" w:rsidR="00B77798" w:rsidRDefault="00B77798">
      <w:pPr>
        <w:rPr>
          <w:rFonts w:ascii="Aptos" w:hAnsi="Aptos"/>
        </w:rPr>
      </w:pPr>
      <w:r>
        <w:rPr>
          <w:rFonts w:ascii="Aptos" w:hAnsi="Aptos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3420"/>
        <w:gridCol w:w="359"/>
        <w:gridCol w:w="1896"/>
        <w:gridCol w:w="2420"/>
      </w:tblGrid>
      <w:tr w:rsidR="00DF5E13" w:rsidRPr="00F93446" w14:paraId="09821128" w14:textId="77777777" w:rsidTr="001761BA">
        <w:trPr>
          <w:trHeight w:val="288"/>
        </w:trPr>
        <w:tc>
          <w:tcPr>
            <w:tcW w:w="2695" w:type="dxa"/>
          </w:tcPr>
          <w:p w14:paraId="69370772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</w:tcPr>
          <w:p w14:paraId="7F25917A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9" w:type="dxa"/>
          </w:tcPr>
          <w:p w14:paraId="5F4AF931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A46C103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Property Address: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14:paraId="676785BA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DF5E13" w:rsidRPr="00F93446" w14:paraId="1BD3EA67" w14:textId="77777777" w:rsidTr="001761BA">
        <w:trPr>
          <w:trHeight w:val="288"/>
        </w:trPr>
        <w:tc>
          <w:tcPr>
            <w:tcW w:w="2695" w:type="dxa"/>
          </w:tcPr>
          <w:p w14:paraId="5DD8E42D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4B67879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9" w:type="dxa"/>
          </w:tcPr>
          <w:p w14:paraId="4738A9E6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896" w:type="dxa"/>
          </w:tcPr>
          <w:p w14:paraId="63DAC4A1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auto"/>
            </w:tcBorders>
          </w:tcPr>
          <w:p w14:paraId="5AB639CA" w14:textId="77777777" w:rsidR="00DF5E13" w:rsidRPr="00F93446" w:rsidRDefault="00DF5E13" w:rsidP="001761BA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82DA07F" w14:textId="2C8FAE7D" w:rsidR="00B77798" w:rsidRPr="000B2785" w:rsidRDefault="00B77798" w:rsidP="00B77798">
      <w:pPr>
        <w:rPr>
          <w:rFonts w:ascii="Aptos" w:hAnsi="Aptos"/>
          <w:b/>
          <w:bCs/>
        </w:rPr>
      </w:pPr>
      <w:r w:rsidRPr="000B2785">
        <w:rPr>
          <w:rFonts w:ascii="Aptos" w:hAnsi="Aptos"/>
          <w:b/>
          <w:bCs/>
        </w:rPr>
        <w:t xml:space="preserve">Part </w:t>
      </w:r>
      <w:r>
        <w:rPr>
          <w:rFonts w:ascii="Aptos" w:hAnsi="Aptos"/>
          <w:b/>
          <w:bCs/>
        </w:rPr>
        <w:t>2- TO BE COMPLETED BY</w:t>
      </w:r>
      <w:r w:rsidR="00A2660C">
        <w:rPr>
          <w:rFonts w:ascii="Aptos" w:hAnsi="Aptos"/>
          <w:b/>
          <w:bCs/>
        </w:rPr>
        <w:t xml:space="preserve"> BOROUGH PERMIT OFFICIAL</w:t>
      </w:r>
    </w:p>
    <w:p w14:paraId="7FC82160" w14:textId="77777777" w:rsidR="00100452" w:rsidRDefault="00100452" w:rsidP="00FC7B91">
      <w:pPr>
        <w:rPr>
          <w:rFonts w:ascii="Aptos" w:hAnsi="Aptos"/>
        </w:rPr>
      </w:pPr>
    </w:p>
    <w:tbl>
      <w:tblPr>
        <w:tblStyle w:val="TableGrid"/>
        <w:tblW w:w="10800" w:type="dxa"/>
        <w:tblInd w:w="-5" w:type="dxa"/>
        <w:shd w:val="pct10" w:color="auto" w:fill="auto"/>
        <w:tblLook w:val="04A0" w:firstRow="1" w:lastRow="0" w:firstColumn="1" w:lastColumn="0" w:noHBand="0" w:noVBand="1"/>
      </w:tblPr>
      <w:tblGrid>
        <w:gridCol w:w="2695"/>
        <w:gridCol w:w="687"/>
        <w:gridCol w:w="1137"/>
        <w:gridCol w:w="288"/>
        <w:gridCol w:w="1302"/>
        <w:gridCol w:w="1136"/>
        <w:gridCol w:w="288"/>
        <w:gridCol w:w="1443"/>
        <w:gridCol w:w="987"/>
        <w:gridCol w:w="837"/>
      </w:tblGrid>
      <w:tr w:rsidR="00E25E63" w:rsidRPr="00F93446" w14:paraId="386BF569" w14:textId="77777777" w:rsidTr="00E25E63">
        <w:trPr>
          <w:trHeight w:hRule="exact" w:val="360"/>
        </w:trPr>
        <w:tc>
          <w:tcPr>
            <w:tcW w:w="10800" w:type="dxa"/>
            <w:gridSpan w:val="10"/>
            <w:shd w:val="pct10" w:color="auto" w:fill="auto"/>
          </w:tcPr>
          <w:p w14:paraId="6A221426" w14:textId="5C1AC900" w:rsidR="00E25E63" w:rsidRPr="00F93446" w:rsidRDefault="00E25E63" w:rsidP="00864AA7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b/>
              </w:rPr>
              <w:t>Check List</w:t>
            </w:r>
          </w:p>
        </w:tc>
      </w:tr>
      <w:tr w:rsidR="001509D4" w14:paraId="6674E48E" w14:textId="77777777" w:rsidTr="00E25E63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837" w:type="dxa"/>
          <w:trHeight w:hRule="exact" w:val="432"/>
        </w:trPr>
        <w:tc>
          <w:tcPr>
            <w:tcW w:w="2695" w:type="dxa"/>
            <w:tcBorders>
              <w:top w:val="nil"/>
              <w:bottom w:val="nil"/>
            </w:tcBorders>
          </w:tcPr>
          <w:p w14:paraId="16491365" w14:textId="013A9A7E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3E674F">
              <w:rPr>
                <w:rFonts w:ascii="Aptos" w:hAnsi="Aptos"/>
                <w:sz w:val="20"/>
                <w:szCs w:val="20"/>
              </w:rPr>
              <w:t>HARB Review: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 w14:paraId="0C79D8E5" w14:textId="07097CFC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Date:</w:t>
            </w:r>
          </w:p>
        </w:tc>
        <w:tc>
          <w:tcPr>
            <w:tcW w:w="1137" w:type="dxa"/>
            <w:tcBorders>
              <w:top w:val="nil"/>
            </w:tcBorders>
          </w:tcPr>
          <w:p w14:paraId="39827C71" w14:textId="77777777" w:rsidR="001509D4" w:rsidRPr="003E674F" w:rsidRDefault="001509D4" w:rsidP="003E674F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5DECDE2E" w14:textId="77777777" w:rsidR="001509D4" w:rsidRPr="003E674F" w:rsidRDefault="001509D4" w:rsidP="003E674F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 w14:paraId="63147076" w14:textId="26EB79F3" w:rsidR="001509D4" w:rsidRPr="003E674F" w:rsidRDefault="001509D4" w:rsidP="003E674F">
            <w:pPr>
              <w:spacing w:before="12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Approved:</w:t>
            </w:r>
          </w:p>
        </w:tc>
        <w:tc>
          <w:tcPr>
            <w:tcW w:w="1136" w:type="dxa"/>
            <w:tcBorders>
              <w:top w:val="nil"/>
            </w:tcBorders>
          </w:tcPr>
          <w:p w14:paraId="264CD937" w14:textId="77777777" w:rsidR="001509D4" w:rsidRPr="003E674F" w:rsidRDefault="001509D4" w:rsidP="003E674F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222B5255" w14:textId="1D0D679E" w:rsidR="001509D4" w:rsidRPr="003E674F" w:rsidRDefault="001509D4" w:rsidP="003E674F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73025D32" w14:textId="1D086B20" w:rsidR="001509D4" w:rsidRPr="003E674F" w:rsidRDefault="001509D4" w:rsidP="003E674F">
            <w:pPr>
              <w:spacing w:before="12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Not Required:</w:t>
            </w:r>
          </w:p>
        </w:tc>
        <w:tc>
          <w:tcPr>
            <w:tcW w:w="987" w:type="dxa"/>
            <w:tcBorders>
              <w:top w:val="nil"/>
            </w:tcBorders>
          </w:tcPr>
          <w:p w14:paraId="3CBE2A98" w14:textId="77777777" w:rsidR="001509D4" w:rsidRPr="003E674F" w:rsidRDefault="001509D4" w:rsidP="003E674F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</w:tr>
      <w:tr w:rsidR="001509D4" w14:paraId="4D131482" w14:textId="77777777" w:rsidTr="00E25E63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837" w:type="dxa"/>
          <w:trHeight w:hRule="exact" w:val="432"/>
        </w:trPr>
        <w:tc>
          <w:tcPr>
            <w:tcW w:w="2695" w:type="dxa"/>
            <w:tcBorders>
              <w:top w:val="nil"/>
              <w:bottom w:val="nil"/>
            </w:tcBorders>
          </w:tcPr>
          <w:p w14:paraId="2D710589" w14:textId="676379A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3E674F">
              <w:rPr>
                <w:rFonts w:ascii="Aptos" w:hAnsi="Aptos"/>
                <w:sz w:val="20"/>
                <w:szCs w:val="20"/>
              </w:rPr>
              <w:t>Zoning Hearing Board</w:t>
            </w: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 w14:paraId="63EE2C76" w14:textId="3A60DEEB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Date:</w:t>
            </w:r>
          </w:p>
        </w:tc>
        <w:tc>
          <w:tcPr>
            <w:tcW w:w="1137" w:type="dxa"/>
          </w:tcPr>
          <w:p w14:paraId="432CA6F3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230D8A53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 w14:paraId="59806805" w14:textId="042467D2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Approved:</w:t>
            </w:r>
          </w:p>
        </w:tc>
        <w:tc>
          <w:tcPr>
            <w:tcW w:w="1136" w:type="dxa"/>
          </w:tcPr>
          <w:p w14:paraId="43BAA049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2E2367CD" w14:textId="6D35CB06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F51F11A" w14:textId="0F361B62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AA3A72">
              <w:rPr>
                <w:rFonts w:ascii="Aptos" w:hAnsi="Aptos"/>
                <w:sz w:val="20"/>
                <w:szCs w:val="20"/>
              </w:rPr>
              <w:t>Not Required:</w:t>
            </w:r>
          </w:p>
        </w:tc>
        <w:tc>
          <w:tcPr>
            <w:tcW w:w="987" w:type="dxa"/>
          </w:tcPr>
          <w:p w14:paraId="259B2CD1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</w:tr>
      <w:tr w:rsidR="001509D4" w14:paraId="6A1A87EF" w14:textId="77777777" w:rsidTr="00E25E63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837" w:type="dxa"/>
          <w:trHeight w:hRule="exact" w:val="432"/>
        </w:trPr>
        <w:tc>
          <w:tcPr>
            <w:tcW w:w="2695" w:type="dxa"/>
            <w:tcBorders>
              <w:top w:val="nil"/>
              <w:bottom w:val="nil"/>
            </w:tcBorders>
          </w:tcPr>
          <w:p w14:paraId="70069D1C" w14:textId="6E3EDE92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3E674F">
              <w:rPr>
                <w:rFonts w:ascii="Aptos" w:hAnsi="Aptos"/>
                <w:sz w:val="20"/>
                <w:szCs w:val="20"/>
              </w:rPr>
              <w:t>Water Authority Approval</w:t>
            </w: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 w14:paraId="48C62BDD" w14:textId="3154B676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Date:</w:t>
            </w:r>
          </w:p>
        </w:tc>
        <w:tc>
          <w:tcPr>
            <w:tcW w:w="1137" w:type="dxa"/>
          </w:tcPr>
          <w:p w14:paraId="758D9E50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54FF6BE1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 w14:paraId="65DA8AA6" w14:textId="03AF90C6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Approved:</w:t>
            </w:r>
          </w:p>
        </w:tc>
        <w:tc>
          <w:tcPr>
            <w:tcW w:w="1136" w:type="dxa"/>
          </w:tcPr>
          <w:p w14:paraId="52E68020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0C060270" w14:textId="69A3FB24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5D982707" w14:textId="29C54064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AA3A72">
              <w:rPr>
                <w:rFonts w:ascii="Aptos" w:hAnsi="Aptos"/>
                <w:sz w:val="20"/>
                <w:szCs w:val="20"/>
              </w:rPr>
              <w:t>Not Required:</w:t>
            </w:r>
          </w:p>
        </w:tc>
        <w:tc>
          <w:tcPr>
            <w:tcW w:w="987" w:type="dxa"/>
          </w:tcPr>
          <w:p w14:paraId="311E150E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</w:tr>
      <w:tr w:rsidR="001509D4" w14:paraId="74151BBC" w14:textId="77777777" w:rsidTr="00E25E63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837" w:type="dxa"/>
          <w:trHeight w:hRule="exact" w:val="432"/>
        </w:trPr>
        <w:tc>
          <w:tcPr>
            <w:tcW w:w="2695" w:type="dxa"/>
            <w:tcBorders>
              <w:top w:val="nil"/>
              <w:bottom w:val="nil"/>
            </w:tcBorders>
          </w:tcPr>
          <w:p w14:paraId="16DDD177" w14:textId="1CA15D4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3E674F">
              <w:rPr>
                <w:rFonts w:ascii="Aptos" w:hAnsi="Aptos"/>
                <w:sz w:val="20"/>
                <w:szCs w:val="20"/>
              </w:rPr>
              <w:t>Sewer Authority Approval: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 w14:paraId="56B97C73" w14:textId="19E8A596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Date:</w:t>
            </w:r>
          </w:p>
        </w:tc>
        <w:tc>
          <w:tcPr>
            <w:tcW w:w="1137" w:type="dxa"/>
          </w:tcPr>
          <w:p w14:paraId="24E826CA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7924D325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 w14:paraId="14C52263" w14:textId="0151B93A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Approved:</w:t>
            </w:r>
          </w:p>
        </w:tc>
        <w:tc>
          <w:tcPr>
            <w:tcW w:w="1136" w:type="dxa"/>
          </w:tcPr>
          <w:p w14:paraId="5212DCD1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69C4F1D3" w14:textId="6FCE229D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437E1EE4" w14:textId="0F44023D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AA3A72">
              <w:rPr>
                <w:rFonts w:ascii="Aptos" w:hAnsi="Aptos"/>
                <w:sz w:val="20"/>
                <w:szCs w:val="20"/>
              </w:rPr>
              <w:t>Not Required:</w:t>
            </w:r>
          </w:p>
        </w:tc>
        <w:tc>
          <w:tcPr>
            <w:tcW w:w="987" w:type="dxa"/>
          </w:tcPr>
          <w:p w14:paraId="5873F89A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</w:tr>
      <w:tr w:rsidR="001509D4" w14:paraId="1C429139" w14:textId="77777777" w:rsidTr="00E25E63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837" w:type="dxa"/>
          <w:trHeight w:hRule="exact" w:val="432"/>
        </w:trPr>
        <w:tc>
          <w:tcPr>
            <w:tcW w:w="2695" w:type="dxa"/>
            <w:tcBorders>
              <w:top w:val="nil"/>
              <w:bottom w:val="nil"/>
            </w:tcBorders>
          </w:tcPr>
          <w:p w14:paraId="68D5FBCC" w14:textId="230A42F4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3E674F">
              <w:rPr>
                <w:rFonts w:ascii="Aptos" w:hAnsi="Aptos"/>
                <w:sz w:val="20"/>
                <w:szCs w:val="20"/>
              </w:rPr>
              <w:t>Review by Borough Engineer: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 w14:paraId="7429AEBA" w14:textId="0D25215E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Date:</w:t>
            </w:r>
          </w:p>
        </w:tc>
        <w:tc>
          <w:tcPr>
            <w:tcW w:w="1137" w:type="dxa"/>
          </w:tcPr>
          <w:p w14:paraId="7E210BCE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54CECFF3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 w14:paraId="1D0C8FB2" w14:textId="373B8983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Approved:</w:t>
            </w:r>
          </w:p>
        </w:tc>
        <w:tc>
          <w:tcPr>
            <w:tcW w:w="1136" w:type="dxa"/>
          </w:tcPr>
          <w:p w14:paraId="0A3A0739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05F16128" w14:textId="38AE1A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828E592" w14:textId="3F16A3B2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AA3A72">
              <w:rPr>
                <w:rFonts w:ascii="Aptos" w:hAnsi="Aptos"/>
                <w:sz w:val="20"/>
                <w:szCs w:val="20"/>
              </w:rPr>
              <w:t>Not Required:</w:t>
            </w:r>
          </w:p>
        </w:tc>
        <w:tc>
          <w:tcPr>
            <w:tcW w:w="987" w:type="dxa"/>
          </w:tcPr>
          <w:p w14:paraId="73FBC1B1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</w:tr>
      <w:tr w:rsidR="001509D4" w14:paraId="5A3214AA" w14:textId="77777777" w:rsidTr="00E25E63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837" w:type="dxa"/>
          <w:trHeight w:hRule="exact" w:val="432"/>
        </w:trPr>
        <w:tc>
          <w:tcPr>
            <w:tcW w:w="2695" w:type="dxa"/>
            <w:tcBorders>
              <w:top w:val="nil"/>
              <w:bottom w:val="nil"/>
            </w:tcBorders>
          </w:tcPr>
          <w:p w14:paraId="40C9FD2A" w14:textId="7CED7E3F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3E674F">
              <w:rPr>
                <w:rFonts w:ascii="Aptos" w:hAnsi="Aptos"/>
                <w:sz w:val="20"/>
                <w:szCs w:val="20"/>
              </w:rPr>
              <w:t>Franklin County Planning</w:t>
            </w: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 w14:paraId="20021CB6" w14:textId="647DDDA0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Date:</w:t>
            </w:r>
          </w:p>
        </w:tc>
        <w:tc>
          <w:tcPr>
            <w:tcW w:w="1137" w:type="dxa"/>
          </w:tcPr>
          <w:p w14:paraId="0C142D8A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7D23BC2E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 w14:paraId="5EF721A0" w14:textId="02173D36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1509D4">
              <w:rPr>
                <w:rFonts w:ascii="Aptos" w:hAnsi="Aptos"/>
                <w:sz w:val="20"/>
                <w:szCs w:val="20"/>
              </w:rPr>
              <w:t>Approved:</w:t>
            </w:r>
          </w:p>
        </w:tc>
        <w:tc>
          <w:tcPr>
            <w:tcW w:w="1136" w:type="dxa"/>
          </w:tcPr>
          <w:p w14:paraId="316C19BB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bottom w:val="nil"/>
            </w:tcBorders>
          </w:tcPr>
          <w:p w14:paraId="49D1ED23" w14:textId="6F33CDD3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14:paraId="158334C7" w14:textId="6292ACB8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  <w:r w:rsidRPr="00AA3A72">
              <w:rPr>
                <w:rFonts w:ascii="Aptos" w:hAnsi="Aptos"/>
                <w:sz w:val="20"/>
                <w:szCs w:val="20"/>
              </w:rPr>
              <w:t>Not Required:</w:t>
            </w:r>
          </w:p>
        </w:tc>
        <w:tc>
          <w:tcPr>
            <w:tcW w:w="987" w:type="dxa"/>
          </w:tcPr>
          <w:p w14:paraId="658C80B2" w14:textId="77777777" w:rsidR="001509D4" w:rsidRPr="003E674F" w:rsidRDefault="001509D4" w:rsidP="001509D4">
            <w:pPr>
              <w:spacing w:before="12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18FCE59A" w14:textId="77777777" w:rsidR="003E674F" w:rsidRDefault="003E674F" w:rsidP="003E674F">
      <w:pPr>
        <w:spacing w:before="120"/>
        <w:rPr>
          <w:rFonts w:ascii="Aptos" w:hAnsi="Aptos"/>
        </w:rPr>
      </w:pPr>
    </w:p>
    <w:p w14:paraId="49605C20" w14:textId="77777777" w:rsidR="00E56D2D" w:rsidRDefault="00E56D2D" w:rsidP="00E56D2D">
      <w:pPr>
        <w:rPr>
          <w:rFonts w:ascii="Aptos" w:hAnsi="Aptos"/>
        </w:rPr>
      </w:pPr>
    </w:p>
    <w:tbl>
      <w:tblPr>
        <w:tblStyle w:val="TableGrid"/>
        <w:tblW w:w="108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2"/>
        <w:gridCol w:w="635"/>
        <w:gridCol w:w="433"/>
        <w:gridCol w:w="433"/>
        <w:gridCol w:w="542"/>
        <w:gridCol w:w="453"/>
        <w:gridCol w:w="2157"/>
        <w:gridCol w:w="4230"/>
      </w:tblGrid>
      <w:tr w:rsidR="00E56D2D" w14:paraId="49C6A3CE" w14:textId="77777777" w:rsidTr="001761BA">
        <w:trPr>
          <w:trHeight w:hRule="exact" w:val="360"/>
        </w:trPr>
        <w:tc>
          <w:tcPr>
            <w:tcW w:w="1922" w:type="dxa"/>
            <w:tcBorders>
              <w:top w:val="nil"/>
              <w:bottom w:val="nil"/>
              <w:right w:val="nil"/>
            </w:tcBorders>
          </w:tcPr>
          <w:p w14:paraId="10BB1729" w14:textId="77777777" w:rsidR="00E56D2D" w:rsidRDefault="00E56D2D" w:rsidP="001761B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Permit Granted: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744A12" w14:textId="77777777" w:rsidR="00E56D2D" w:rsidRDefault="00E56D2D" w:rsidP="001761BA">
            <w:pPr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YES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8E00" w14:textId="77777777" w:rsidR="00E56D2D" w:rsidRDefault="00E56D2D" w:rsidP="001761BA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</w:tcBorders>
          </w:tcPr>
          <w:p w14:paraId="43365A69" w14:textId="77777777" w:rsidR="00E56D2D" w:rsidRDefault="00E56D2D" w:rsidP="001761BA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42" w:type="dxa"/>
            <w:tcBorders>
              <w:right w:val="single" w:sz="4" w:space="0" w:color="auto"/>
            </w:tcBorders>
          </w:tcPr>
          <w:p w14:paraId="173741C4" w14:textId="77777777" w:rsidR="00E56D2D" w:rsidRDefault="00E56D2D" w:rsidP="001761BA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CAF4" w14:textId="77777777" w:rsidR="00E56D2D" w:rsidRDefault="00E56D2D" w:rsidP="001761BA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14:paraId="4090C8CF" w14:textId="77777777" w:rsidR="00E56D2D" w:rsidRDefault="00E56D2D" w:rsidP="001761BA">
            <w:pPr>
              <w:jc w:val="righ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Date Issued:</w:t>
            </w:r>
          </w:p>
        </w:tc>
        <w:tc>
          <w:tcPr>
            <w:tcW w:w="4230" w:type="dxa"/>
            <w:tcBorders>
              <w:top w:val="nil"/>
              <w:bottom w:val="single" w:sz="4" w:space="0" w:color="auto"/>
            </w:tcBorders>
          </w:tcPr>
          <w:p w14:paraId="0D7482B2" w14:textId="77777777" w:rsidR="00E56D2D" w:rsidRDefault="00E56D2D" w:rsidP="001761BA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486F811" w14:textId="77777777" w:rsidR="00E56D2D" w:rsidRDefault="00E56D2D" w:rsidP="00E56D2D">
      <w:pPr>
        <w:rPr>
          <w:rFonts w:ascii="Aptos" w:hAnsi="Aptos"/>
        </w:rPr>
      </w:pPr>
    </w:p>
    <w:tbl>
      <w:tblPr>
        <w:tblStyle w:val="TableGrid"/>
        <w:tblW w:w="10805" w:type="dxa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7470"/>
      </w:tblGrid>
      <w:tr w:rsidR="00E56D2D" w14:paraId="510928B0" w14:textId="77777777" w:rsidTr="001761BA">
        <w:trPr>
          <w:trHeight w:hRule="exact" w:val="360"/>
        </w:trPr>
        <w:tc>
          <w:tcPr>
            <w:tcW w:w="3335" w:type="dxa"/>
            <w:tcBorders>
              <w:top w:val="nil"/>
              <w:bottom w:val="nil"/>
            </w:tcBorders>
          </w:tcPr>
          <w:p w14:paraId="28E78309" w14:textId="77777777" w:rsidR="00E56D2D" w:rsidRDefault="00E56D2D" w:rsidP="001761B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Reason for Denial:</w:t>
            </w:r>
          </w:p>
        </w:tc>
        <w:tc>
          <w:tcPr>
            <w:tcW w:w="7470" w:type="dxa"/>
            <w:tcBorders>
              <w:top w:val="nil"/>
              <w:bottom w:val="nil"/>
            </w:tcBorders>
          </w:tcPr>
          <w:p w14:paraId="549AC876" w14:textId="77777777" w:rsidR="00E56D2D" w:rsidRDefault="00E56D2D" w:rsidP="001761BA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E56D2D" w14:paraId="59B21170" w14:textId="77777777" w:rsidTr="001761BA">
        <w:trPr>
          <w:trHeight w:hRule="exact" w:val="360"/>
        </w:trPr>
        <w:tc>
          <w:tcPr>
            <w:tcW w:w="3335" w:type="dxa"/>
            <w:tcBorders>
              <w:top w:val="nil"/>
              <w:bottom w:val="single" w:sz="4" w:space="0" w:color="auto"/>
            </w:tcBorders>
          </w:tcPr>
          <w:p w14:paraId="676ACF43" w14:textId="77777777" w:rsidR="00E56D2D" w:rsidRDefault="00E56D2D" w:rsidP="001761BA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470" w:type="dxa"/>
            <w:tcBorders>
              <w:top w:val="nil"/>
            </w:tcBorders>
          </w:tcPr>
          <w:p w14:paraId="079E29B1" w14:textId="77777777" w:rsidR="00E56D2D" w:rsidRDefault="00E56D2D" w:rsidP="001761BA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E56D2D" w14:paraId="25A88965" w14:textId="77777777" w:rsidTr="001761BA">
        <w:trPr>
          <w:trHeight w:hRule="exact" w:val="360"/>
        </w:trPr>
        <w:tc>
          <w:tcPr>
            <w:tcW w:w="3335" w:type="dxa"/>
            <w:tcBorders>
              <w:top w:val="single" w:sz="4" w:space="0" w:color="auto"/>
              <w:bottom w:val="single" w:sz="4" w:space="0" w:color="auto"/>
            </w:tcBorders>
          </w:tcPr>
          <w:p w14:paraId="1F53E0FD" w14:textId="77777777" w:rsidR="00E56D2D" w:rsidRDefault="00E56D2D" w:rsidP="001761BA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470" w:type="dxa"/>
          </w:tcPr>
          <w:p w14:paraId="6FEB0194" w14:textId="77777777" w:rsidR="00E56D2D" w:rsidRDefault="00E56D2D" w:rsidP="001761BA">
            <w:pPr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4DABC0A1" w14:textId="77777777" w:rsidR="00E56D2D" w:rsidRDefault="00E56D2D" w:rsidP="00E56D2D">
      <w:pPr>
        <w:rPr>
          <w:rFonts w:ascii="Aptos" w:hAnsi="Aptos"/>
        </w:rPr>
      </w:pPr>
    </w:p>
    <w:tbl>
      <w:tblPr>
        <w:tblStyle w:val="TableGrid"/>
        <w:tblW w:w="92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5"/>
        <w:gridCol w:w="3420"/>
        <w:gridCol w:w="990"/>
        <w:gridCol w:w="2250"/>
      </w:tblGrid>
      <w:tr w:rsidR="00E56D2D" w14:paraId="1522E880" w14:textId="77777777" w:rsidTr="001761BA">
        <w:trPr>
          <w:trHeight w:hRule="exact" w:val="288"/>
        </w:trPr>
        <w:tc>
          <w:tcPr>
            <w:tcW w:w="2615" w:type="dxa"/>
          </w:tcPr>
          <w:p w14:paraId="5109D1A1" w14:textId="77777777" w:rsidR="00E56D2D" w:rsidRDefault="00E56D2D" w:rsidP="001761B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Zoning Official’s Signature: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</w:tcPr>
          <w:p w14:paraId="00BBF1F9" w14:textId="77777777" w:rsidR="00E56D2D" w:rsidRPr="00100452" w:rsidRDefault="00E56D2D" w:rsidP="001761BA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14:paraId="453E80D3" w14:textId="77777777" w:rsidR="00E56D2D" w:rsidRDefault="00E56D2D" w:rsidP="001761BA">
            <w:pPr>
              <w:jc w:val="righ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Date: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09E0EE4E" w14:textId="77777777" w:rsidR="00E56D2D" w:rsidRDefault="00E56D2D" w:rsidP="001761BA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3DCD191" w14:textId="77777777" w:rsidR="00E56D2D" w:rsidRDefault="00E56D2D" w:rsidP="003E674F">
      <w:pPr>
        <w:spacing w:before="120"/>
        <w:rPr>
          <w:rFonts w:ascii="Aptos" w:hAnsi="Aptos"/>
        </w:rPr>
      </w:pPr>
    </w:p>
    <w:p w14:paraId="46E3647B" w14:textId="77777777" w:rsidR="00E56D2D" w:rsidRDefault="00E56D2D" w:rsidP="003E674F">
      <w:pPr>
        <w:spacing w:before="120"/>
        <w:rPr>
          <w:rFonts w:ascii="Aptos" w:hAnsi="Aptos"/>
        </w:rPr>
      </w:pPr>
    </w:p>
    <w:tbl>
      <w:tblPr>
        <w:tblStyle w:val="TableGrid"/>
        <w:tblW w:w="74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5"/>
        <w:gridCol w:w="360"/>
        <w:gridCol w:w="1260"/>
        <w:gridCol w:w="2700"/>
      </w:tblGrid>
      <w:tr w:rsidR="004D35B6" w14:paraId="5639F82A" w14:textId="77777777" w:rsidTr="004D35B6">
        <w:trPr>
          <w:trHeight w:hRule="exact" w:val="288"/>
        </w:trPr>
        <w:tc>
          <w:tcPr>
            <w:tcW w:w="3155" w:type="dxa"/>
            <w:tcBorders>
              <w:top w:val="nil"/>
              <w:bottom w:val="nil"/>
            </w:tcBorders>
          </w:tcPr>
          <w:p w14:paraId="285B588B" w14:textId="7F7C7AB3" w:rsidR="009967A0" w:rsidRDefault="009967A0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Copy to Code Official: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53608D88" w14:textId="77777777" w:rsidR="009967A0" w:rsidRPr="00100452" w:rsidRDefault="009967A0" w:rsidP="00FD7F5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A228DB9" w14:textId="76133B4E" w:rsidR="009967A0" w:rsidRDefault="009967A0" w:rsidP="009967A0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Date Sent:</w:t>
            </w: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14:paraId="5AA3BA96" w14:textId="77777777" w:rsidR="009967A0" w:rsidRDefault="009967A0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967A0" w14:paraId="6816BB5D" w14:textId="77777777" w:rsidTr="004D35B6">
        <w:trPr>
          <w:trHeight w:hRule="exact" w:val="288"/>
        </w:trPr>
        <w:tc>
          <w:tcPr>
            <w:tcW w:w="3155" w:type="dxa"/>
            <w:tcBorders>
              <w:top w:val="nil"/>
              <w:bottom w:val="nil"/>
            </w:tcBorders>
          </w:tcPr>
          <w:p w14:paraId="61FE0C82" w14:textId="77777777" w:rsidR="009967A0" w:rsidRDefault="009967A0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6A32B1F6" w14:textId="77777777" w:rsidR="009967A0" w:rsidRPr="00100452" w:rsidRDefault="009967A0" w:rsidP="00FD7F5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5E2294C" w14:textId="77777777" w:rsidR="009967A0" w:rsidRDefault="009967A0" w:rsidP="009967A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nil"/>
            </w:tcBorders>
          </w:tcPr>
          <w:p w14:paraId="405716E9" w14:textId="77777777" w:rsidR="009967A0" w:rsidRDefault="009967A0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D35B6" w14:paraId="13411E91" w14:textId="77777777" w:rsidTr="004D35B6">
        <w:trPr>
          <w:trHeight w:hRule="exact" w:val="288"/>
        </w:trPr>
        <w:tc>
          <w:tcPr>
            <w:tcW w:w="3155" w:type="dxa"/>
            <w:tcBorders>
              <w:top w:val="nil"/>
              <w:bottom w:val="nil"/>
            </w:tcBorders>
          </w:tcPr>
          <w:p w14:paraId="6A2E7890" w14:textId="7E12B9F5" w:rsidR="004D35B6" w:rsidRDefault="004D35B6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Copy to County Tax Assessment: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13D4167D" w14:textId="77777777" w:rsidR="004D35B6" w:rsidRPr="00100452" w:rsidRDefault="004D35B6" w:rsidP="00FD7F5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A6F7BA5" w14:textId="45D46A4E" w:rsidR="004D35B6" w:rsidRDefault="004D35B6" w:rsidP="009967A0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Date Sent:</w:t>
            </w: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14:paraId="31E758A9" w14:textId="77777777" w:rsidR="004D35B6" w:rsidRDefault="004D35B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D35B6" w14:paraId="57917719" w14:textId="77777777" w:rsidTr="00720901">
        <w:trPr>
          <w:trHeight w:hRule="exact" w:val="288"/>
        </w:trPr>
        <w:tc>
          <w:tcPr>
            <w:tcW w:w="3155" w:type="dxa"/>
            <w:tcBorders>
              <w:top w:val="nil"/>
              <w:bottom w:val="nil"/>
            </w:tcBorders>
          </w:tcPr>
          <w:p w14:paraId="7C938644" w14:textId="77777777" w:rsidR="004D35B6" w:rsidRDefault="004D35B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4292DB9C" w14:textId="77777777" w:rsidR="004D35B6" w:rsidRPr="00100452" w:rsidRDefault="004D35B6" w:rsidP="00FD7F5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6FFC1B9" w14:textId="77777777" w:rsidR="004D35B6" w:rsidRDefault="004D35B6" w:rsidP="009967A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nil"/>
            </w:tcBorders>
          </w:tcPr>
          <w:p w14:paraId="6CB785B6" w14:textId="77777777" w:rsidR="004D35B6" w:rsidRDefault="004D35B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4D35B6" w14:paraId="4027FF41" w14:textId="77777777" w:rsidTr="00720901">
        <w:trPr>
          <w:trHeight w:hRule="exact" w:val="288"/>
        </w:trPr>
        <w:tc>
          <w:tcPr>
            <w:tcW w:w="3155" w:type="dxa"/>
            <w:tcBorders>
              <w:top w:val="nil"/>
              <w:bottom w:val="nil"/>
            </w:tcBorders>
          </w:tcPr>
          <w:p w14:paraId="745031D0" w14:textId="75836C4F" w:rsidR="004D35B6" w:rsidRDefault="004D35B6" w:rsidP="00FD7F5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 Copies Provided to Applicant: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4393EC2D" w14:textId="77777777" w:rsidR="004D35B6" w:rsidRPr="00100452" w:rsidRDefault="004D35B6" w:rsidP="00FD7F5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CD85EAE" w14:textId="44068C36" w:rsidR="004D35B6" w:rsidRDefault="007657E9" w:rsidP="009967A0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Date Sent:</w:t>
            </w: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14:paraId="33B4F501" w14:textId="77777777" w:rsidR="004D35B6" w:rsidRDefault="004D35B6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720901" w14:paraId="76FC1467" w14:textId="77777777" w:rsidTr="00720901">
        <w:trPr>
          <w:trHeight w:hRule="exact" w:val="288"/>
        </w:trPr>
        <w:tc>
          <w:tcPr>
            <w:tcW w:w="3155" w:type="dxa"/>
            <w:tcBorders>
              <w:top w:val="nil"/>
              <w:bottom w:val="nil"/>
            </w:tcBorders>
          </w:tcPr>
          <w:p w14:paraId="240CF794" w14:textId="77777777" w:rsidR="00720901" w:rsidRDefault="00720901" w:rsidP="00FD7F5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2082AC5A" w14:textId="77777777" w:rsidR="00720901" w:rsidRPr="00100452" w:rsidRDefault="00720901" w:rsidP="00FD7F5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01ACC64" w14:textId="06199D2A" w:rsidR="00720901" w:rsidRDefault="00720901" w:rsidP="009967A0">
            <w:pPr>
              <w:rPr>
                <w:rFonts w:ascii="Aptos" w:hAnsi="Aptos"/>
                <w:sz w:val="20"/>
                <w:szCs w:val="20"/>
              </w:rPr>
            </w:pPr>
            <w:proofErr w:type="gramStart"/>
            <w:r>
              <w:rPr>
                <w:rFonts w:ascii="Aptos" w:hAnsi="Aptos"/>
                <w:sz w:val="20"/>
                <w:szCs w:val="20"/>
              </w:rPr>
              <w:t>By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 - Initials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F1FEE0C" w14:textId="77777777" w:rsidR="00720901" w:rsidRDefault="00720901" w:rsidP="00FD7F5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14AAB407" w14:textId="77777777" w:rsidR="00E4038A" w:rsidRDefault="00E4038A" w:rsidP="00E4038A">
      <w:pPr>
        <w:rPr>
          <w:sz w:val="20"/>
          <w:szCs w:val="20"/>
        </w:rPr>
      </w:pPr>
    </w:p>
    <w:p w14:paraId="251B38E7" w14:textId="44087CDB" w:rsidR="00E4038A" w:rsidRDefault="00E4038A" w:rsidP="00E4038A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------------------------------------------------------------------------------------------------------------------------------------------------------------------</w:t>
      </w:r>
    </w:p>
    <w:p w14:paraId="2062B1B7" w14:textId="77777777" w:rsidR="00E4038A" w:rsidRDefault="00E4038A" w:rsidP="00E4038A">
      <w:pPr>
        <w:rPr>
          <w:sz w:val="20"/>
          <w:szCs w:val="20"/>
        </w:rPr>
      </w:pPr>
    </w:p>
    <w:p w14:paraId="463E080A" w14:textId="77777777" w:rsidR="00E4038A" w:rsidRPr="003A4AA6" w:rsidRDefault="00E4038A" w:rsidP="00E4038A">
      <w:pPr>
        <w:jc w:val="center"/>
        <w:rPr>
          <w:b/>
          <w:sz w:val="40"/>
          <w:szCs w:val="40"/>
        </w:rPr>
      </w:pPr>
      <w:r w:rsidRPr="003A4AA6">
        <w:rPr>
          <w:b/>
          <w:sz w:val="40"/>
          <w:szCs w:val="40"/>
        </w:rPr>
        <w:t>CONTACT INFORMATION</w:t>
      </w:r>
    </w:p>
    <w:p w14:paraId="54C73914" w14:textId="77777777" w:rsidR="00E4038A" w:rsidRPr="00DF5E13" w:rsidRDefault="00E4038A" w:rsidP="00E4038A">
      <w:pPr>
        <w:rPr>
          <w:sz w:val="20"/>
          <w:szCs w:val="20"/>
        </w:rPr>
      </w:pPr>
    </w:p>
    <w:p w14:paraId="79E59F1C" w14:textId="77777777" w:rsidR="00E4038A" w:rsidRPr="003A4AA6" w:rsidRDefault="00E4038A" w:rsidP="00A84A77">
      <w:pPr>
        <w:ind w:left="1440"/>
        <w:rPr>
          <w:b/>
          <w:sz w:val="40"/>
          <w:szCs w:val="40"/>
        </w:rPr>
      </w:pPr>
      <w:r w:rsidRPr="003A4AA6">
        <w:rPr>
          <w:b/>
          <w:sz w:val="40"/>
          <w:szCs w:val="40"/>
        </w:rPr>
        <w:t>Pennsylvania Municipal Code Alliance</w:t>
      </w:r>
    </w:p>
    <w:p w14:paraId="7915F61F" w14:textId="77777777" w:rsidR="00E4038A" w:rsidRPr="003A4AA6" w:rsidRDefault="00E4038A" w:rsidP="00A84A77">
      <w:pPr>
        <w:ind w:left="1440"/>
        <w:rPr>
          <w:b/>
          <w:sz w:val="40"/>
          <w:szCs w:val="40"/>
        </w:rPr>
      </w:pPr>
      <w:r>
        <w:rPr>
          <w:b/>
          <w:sz w:val="40"/>
          <w:szCs w:val="40"/>
        </w:rPr>
        <w:t>1013 Wayne Avenue</w:t>
      </w:r>
    </w:p>
    <w:p w14:paraId="5A8FF454" w14:textId="77777777" w:rsidR="00E4038A" w:rsidRPr="003A4AA6" w:rsidRDefault="00E4038A" w:rsidP="00A84A77">
      <w:pPr>
        <w:ind w:left="1440"/>
        <w:rPr>
          <w:b/>
          <w:sz w:val="40"/>
          <w:szCs w:val="40"/>
        </w:rPr>
      </w:pPr>
      <w:r w:rsidRPr="003A4AA6">
        <w:rPr>
          <w:b/>
          <w:sz w:val="40"/>
          <w:szCs w:val="40"/>
        </w:rPr>
        <w:t>Chambersburg, PA. 17201</w:t>
      </w:r>
    </w:p>
    <w:p w14:paraId="5F9D1819" w14:textId="77777777" w:rsidR="00E4038A" w:rsidRPr="003A4AA6" w:rsidRDefault="00E4038A" w:rsidP="00A84A77">
      <w:pPr>
        <w:ind w:left="1440"/>
        <w:rPr>
          <w:b/>
          <w:sz w:val="40"/>
          <w:szCs w:val="40"/>
        </w:rPr>
      </w:pPr>
    </w:p>
    <w:p w14:paraId="28B27244" w14:textId="77777777" w:rsidR="00E4038A" w:rsidRPr="003A4AA6" w:rsidRDefault="00E4038A" w:rsidP="00A84A77">
      <w:pPr>
        <w:ind w:left="1440"/>
        <w:rPr>
          <w:b/>
          <w:sz w:val="40"/>
          <w:szCs w:val="40"/>
        </w:rPr>
      </w:pPr>
      <w:r>
        <w:rPr>
          <w:b/>
          <w:sz w:val="40"/>
          <w:szCs w:val="40"/>
        </w:rPr>
        <w:t>Phone: (717) 496-4996</w:t>
      </w:r>
    </w:p>
    <w:p w14:paraId="60D665DB" w14:textId="77777777" w:rsidR="00E4038A" w:rsidRPr="003A4AA6" w:rsidRDefault="00E4038A" w:rsidP="00A84A77">
      <w:pPr>
        <w:ind w:left="1440"/>
        <w:rPr>
          <w:b/>
          <w:sz w:val="40"/>
          <w:szCs w:val="40"/>
        </w:rPr>
      </w:pPr>
      <w:r>
        <w:rPr>
          <w:b/>
          <w:sz w:val="40"/>
          <w:szCs w:val="40"/>
        </w:rPr>
        <w:t>Fax: (717) 446-0586</w:t>
      </w:r>
    </w:p>
    <w:p w14:paraId="1C0E6385" w14:textId="77777777" w:rsidR="00E4038A" w:rsidRPr="003A4AA6" w:rsidRDefault="00E4038A" w:rsidP="00A84A77">
      <w:pPr>
        <w:ind w:left="1440"/>
        <w:rPr>
          <w:b/>
          <w:sz w:val="40"/>
          <w:szCs w:val="40"/>
        </w:rPr>
      </w:pPr>
      <w:hyperlink r:id="rId4" w:history="1">
        <w:r>
          <w:rPr>
            <w:rStyle w:val="Hyperlink"/>
            <w:rFonts w:ascii="Arial" w:hAnsi="Arial" w:cs="Arial"/>
            <w:color w:val="FF2525"/>
            <w:bdr w:val="none" w:sz="0" w:space="0" w:color="auto" w:frame="1"/>
            <w:shd w:val="clear" w:color="auto" w:fill="FFFFFF"/>
          </w:rPr>
          <w:t>pmca@pacodealliance.com</w:t>
        </w:r>
      </w:hyperlink>
    </w:p>
    <w:sectPr w:rsidR="00E4038A" w:rsidRPr="003A4AA6" w:rsidSect="00AC2D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DC4"/>
    <w:rsid w:val="00003A19"/>
    <w:rsid w:val="00022481"/>
    <w:rsid w:val="00061487"/>
    <w:rsid w:val="000B2785"/>
    <w:rsid w:val="00100452"/>
    <w:rsid w:val="00103636"/>
    <w:rsid w:val="001509D4"/>
    <w:rsid w:val="001857F4"/>
    <w:rsid w:val="001A604A"/>
    <w:rsid w:val="002161A1"/>
    <w:rsid w:val="002308BC"/>
    <w:rsid w:val="002608CC"/>
    <w:rsid w:val="00262E86"/>
    <w:rsid w:val="002A0A35"/>
    <w:rsid w:val="002F0DAE"/>
    <w:rsid w:val="003568E6"/>
    <w:rsid w:val="003A1CAF"/>
    <w:rsid w:val="003A4AA6"/>
    <w:rsid w:val="003E674F"/>
    <w:rsid w:val="00402524"/>
    <w:rsid w:val="0041479D"/>
    <w:rsid w:val="00460765"/>
    <w:rsid w:val="00473C17"/>
    <w:rsid w:val="004779C9"/>
    <w:rsid w:val="004D35B6"/>
    <w:rsid w:val="004E26AF"/>
    <w:rsid w:val="00523DE8"/>
    <w:rsid w:val="005A432D"/>
    <w:rsid w:val="005F645A"/>
    <w:rsid w:val="00720901"/>
    <w:rsid w:val="00760F8E"/>
    <w:rsid w:val="007657E9"/>
    <w:rsid w:val="008018F3"/>
    <w:rsid w:val="008249A9"/>
    <w:rsid w:val="00871BB1"/>
    <w:rsid w:val="008C1836"/>
    <w:rsid w:val="008E7AB3"/>
    <w:rsid w:val="00916D97"/>
    <w:rsid w:val="009606C3"/>
    <w:rsid w:val="009967A0"/>
    <w:rsid w:val="00A2660C"/>
    <w:rsid w:val="00A71D5D"/>
    <w:rsid w:val="00A84A77"/>
    <w:rsid w:val="00AC2DC4"/>
    <w:rsid w:val="00AD2D13"/>
    <w:rsid w:val="00AF48D1"/>
    <w:rsid w:val="00B0205E"/>
    <w:rsid w:val="00B32E10"/>
    <w:rsid w:val="00B77798"/>
    <w:rsid w:val="00B97791"/>
    <w:rsid w:val="00BB174D"/>
    <w:rsid w:val="00BE4A33"/>
    <w:rsid w:val="00C223FC"/>
    <w:rsid w:val="00C2574E"/>
    <w:rsid w:val="00C85E3B"/>
    <w:rsid w:val="00CD332C"/>
    <w:rsid w:val="00D87D00"/>
    <w:rsid w:val="00DC0638"/>
    <w:rsid w:val="00DE369C"/>
    <w:rsid w:val="00DF5E13"/>
    <w:rsid w:val="00E14164"/>
    <w:rsid w:val="00E25E63"/>
    <w:rsid w:val="00E4038A"/>
    <w:rsid w:val="00E56D2D"/>
    <w:rsid w:val="00F93446"/>
    <w:rsid w:val="00FB04E2"/>
    <w:rsid w:val="00FC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F2118"/>
  <w15:docId w15:val="{3995DE49-3453-4F3D-B4CB-FD1D0DFD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D9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16D9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16D9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473C17"/>
    <w:rPr>
      <w:color w:val="0000FF"/>
      <w:u w:val="single"/>
    </w:rPr>
  </w:style>
  <w:style w:type="table" w:styleId="TableGrid">
    <w:name w:val="Table Grid"/>
    <w:basedOn w:val="TableNormal"/>
    <w:uiPriority w:val="59"/>
    <w:rsid w:val="00FC7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1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mca@pacodealli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Scheller</dc:creator>
  <cp:lastModifiedBy>Borough Accounting</cp:lastModifiedBy>
  <cp:revision>33</cp:revision>
  <cp:lastPrinted>2026-04-02T16:21:00Z</cp:lastPrinted>
  <dcterms:created xsi:type="dcterms:W3CDTF">2017-01-11T13:57:00Z</dcterms:created>
  <dcterms:modified xsi:type="dcterms:W3CDTF">2026-06-18T16:12:00Z</dcterms:modified>
</cp:coreProperties>
</file>